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BCEB" w14:textId="315BF871" w:rsidR="00000000" w:rsidRDefault="0017426F"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 wp14:anchorId="2EB457AB" wp14:editId="38E3BCB7">
            <wp:simplePos x="0" y="0"/>
            <wp:positionH relativeFrom="column">
              <wp:posOffset>3042285</wp:posOffset>
            </wp:positionH>
            <wp:positionV relativeFrom="paragraph">
              <wp:posOffset>4690110</wp:posOffset>
            </wp:positionV>
            <wp:extent cx="3346450" cy="4259580"/>
            <wp:effectExtent l="0" t="0" r="0" b="0"/>
            <wp:wrapNone/>
            <wp:docPr id="4" name="Рисунок 4" descr="C:\Users\1\Desktop\IMG_20220812_175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220812_1757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0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450" cy="425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331FE5D" wp14:editId="455BD0CF">
            <wp:simplePos x="0" y="0"/>
            <wp:positionH relativeFrom="column">
              <wp:posOffset>-942975</wp:posOffset>
            </wp:positionH>
            <wp:positionV relativeFrom="paragraph">
              <wp:posOffset>4667250</wp:posOffset>
            </wp:positionV>
            <wp:extent cx="3878580" cy="4312920"/>
            <wp:effectExtent l="0" t="0" r="0" b="0"/>
            <wp:wrapNone/>
            <wp:docPr id="3" name="Рисунок 3" descr="C:\Users\1\Desktop\IMG_20220812_175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20812_1757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580" cy="431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48000" behindDoc="0" locked="0" layoutInCell="1" allowOverlap="1" wp14:anchorId="3A56E07B" wp14:editId="428B711B">
            <wp:simplePos x="0" y="0"/>
            <wp:positionH relativeFrom="column">
              <wp:posOffset>3141345</wp:posOffset>
            </wp:positionH>
            <wp:positionV relativeFrom="paragraph">
              <wp:posOffset>179070</wp:posOffset>
            </wp:positionV>
            <wp:extent cx="3208020" cy="3970020"/>
            <wp:effectExtent l="0" t="0" r="0" b="0"/>
            <wp:wrapNone/>
            <wp:docPr id="2" name="Рисунок 2" descr="C:\Users\1\Desktop\IMG_20220812_175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20812_1757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397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39808" behindDoc="0" locked="0" layoutInCell="1" allowOverlap="1" wp14:anchorId="283A7717" wp14:editId="56C4E497">
            <wp:simplePos x="0" y="0"/>
            <wp:positionH relativeFrom="column">
              <wp:posOffset>-958215</wp:posOffset>
            </wp:positionH>
            <wp:positionV relativeFrom="paragraph">
              <wp:posOffset>163830</wp:posOffset>
            </wp:positionV>
            <wp:extent cx="3947160" cy="4023360"/>
            <wp:effectExtent l="0" t="0" r="0" b="0"/>
            <wp:wrapNone/>
            <wp:docPr id="1" name="Рисунок 1" descr="C:\Users\1\Desktop\IMG_20220812_175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20812_1755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97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160" cy="402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Фото  зрительного зала Новониколаевского ЦСДК до замены освещения</w:t>
      </w:r>
    </w:p>
    <w:sectPr w:rsidR="0086609E" w:rsidSect="00EB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3EFF"/>
    <w:rsid w:val="0017426F"/>
    <w:rsid w:val="004535CC"/>
    <w:rsid w:val="00837EE2"/>
    <w:rsid w:val="00A61F81"/>
    <w:rsid w:val="00E73EFF"/>
    <w:rsid w:val="00E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CDD"/>
  <w15:docId w15:val="{41EB8246-75F3-4773-BC04-1B6512F5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cp:lastPrinted>2023-11-05T11:08:00Z</cp:lastPrinted>
  <dcterms:created xsi:type="dcterms:W3CDTF">2022-08-12T12:27:00Z</dcterms:created>
  <dcterms:modified xsi:type="dcterms:W3CDTF">2023-11-05T11:17:00Z</dcterms:modified>
</cp:coreProperties>
</file>