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9A2" w:rsidRPr="007A285D" w:rsidRDefault="00DF19A2" w:rsidP="00DF19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СОВЕТ ДЕПУТАТОВ</w:t>
      </w: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НОВОНИКОЛАЕВСКОГО СЕЛЬСОВЕТА БАРАБИНСКОГО РАЙОНА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НОВОСИБИРСКОЙ ОБЛАСТИ</w:t>
      </w:r>
    </w:p>
    <w:p w:rsidR="00DF19A2" w:rsidRPr="007A285D" w:rsidRDefault="00DF19A2" w:rsidP="00DF19A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DF19A2" w:rsidRPr="007A285D" w:rsidRDefault="00DF19A2" w:rsidP="00DF19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7A285D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ПУБЛИЧНЫЕ СЛУШАНИЯ</w:t>
      </w:r>
    </w:p>
    <w:p w:rsidR="00DF19A2" w:rsidRPr="007A285D" w:rsidRDefault="00DF19A2" w:rsidP="00DF19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DF19A2" w:rsidRPr="007A285D" w:rsidRDefault="00DF19A2" w:rsidP="00DF19A2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17.06.2022г.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     </w:t>
      </w:r>
      <w:proofErr w:type="gramStart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proofErr w:type="gramEnd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. Новониколаевка</w:t>
      </w:r>
    </w:p>
    <w:p w:rsidR="00DF19A2" w:rsidRPr="007A285D" w:rsidRDefault="00DF19A2" w:rsidP="00DF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9A2" w:rsidRPr="007A285D" w:rsidRDefault="00DF19A2" w:rsidP="00DF19A2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Рекомендации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по проекту решения об исполнении бюджета Новониколаевского сельсовета за 2021 год</w:t>
      </w:r>
    </w:p>
    <w:p w:rsidR="00DF19A2" w:rsidRPr="007A285D" w:rsidRDefault="00DF19A2" w:rsidP="00DF19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19A2" w:rsidRPr="007A285D" w:rsidRDefault="00DF19A2" w:rsidP="00DF19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proofErr w:type="gramStart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 Федеральным Законом  от 06.10.2003 г. № 131 –ФЗ «Об  общих  принципах  организации  местного  самоуправления в Российской Федерации», обсудив  проект решения об исполнении бюджета Новониколаевского сельсовета </w:t>
      </w:r>
      <w:proofErr w:type="spellStart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Барабинского</w:t>
      </w:r>
      <w:proofErr w:type="spellEnd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она Новосибирской области за 2021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год, вынесенный  на публичные слушания решением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15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сессии Совета депутатов Новониколаевского сельсовета </w:t>
      </w:r>
      <w:proofErr w:type="spellStart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Барабинского</w:t>
      </w:r>
      <w:proofErr w:type="spellEnd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шестого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созыва от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27.05.2022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года, рассмотрев  предложения  граждан  при  обсуждении  проекта</w:t>
      </w:r>
      <w:proofErr w:type="gramEnd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реше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ния об исполнении бюджета за 2021</w:t>
      </w:r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 Новониколаевского сельсовета </w:t>
      </w:r>
      <w:proofErr w:type="spellStart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>Барабинского</w:t>
      </w:r>
      <w:proofErr w:type="spellEnd"/>
      <w:r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района Новосибирской области</w:t>
      </w:r>
    </w:p>
    <w:p w:rsidR="00DF19A2" w:rsidRPr="007A285D" w:rsidRDefault="00DF19A2" w:rsidP="00DF19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РЕШИЛИ:</w:t>
      </w:r>
    </w:p>
    <w:p w:rsidR="00DF19A2" w:rsidRPr="007A285D" w:rsidRDefault="00DF19A2" w:rsidP="00DF19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9A2" w:rsidRPr="005335D9" w:rsidRDefault="00DF19A2" w:rsidP="00DF19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Рекомендовать Совету депутатов Новониколаевского сельсовета </w:t>
      </w:r>
      <w:proofErr w:type="spellStart"/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Барабинского</w:t>
      </w:r>
      <w:proofErr w:type="spellEnd"/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утвердить проект решен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 об  исполнении бюджета за 2021</w:t>
      </w:r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Новониколаевского сельсовета </w:t>
      </w:r>
      <w:proofErr w:type="spellStart"/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Барабинского</w:t>
      </w:r>
      <w:proofErr w:type="spellEnd"/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DF19A2" w:rsidRPr="007A285D" w:rsidRDefault="00DF19A2" w:rsidP="00DF19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 Опубликовать  настоящие рекомендации  в газете «Вестник Новониколаевского сельсовета».</w:t>
      </w:r>
    </w:p>
    <w:p w:rsidR="00DF19A2" w:rsidRPr="007A285D" w:rsidRDefault="00DF19A2" w:rsidP="00DF19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F19A2" w:rsidRPr="007A285D" w:rsidRDefault="00DF19A2" w:rsidP="00DF19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F19A2" w:rsidRPr="007A285D" w:rsidRDefault="00DF19A2" w:rsidP="00DF19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F19A2" w:rsidRPr="007A285D" w:rsidRDefault="00E371F0" w:rsidP="00DF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Председатель</w:t>
      </w:r>
    </w:p>
    <w:p w:rsidR="00DF19A2" w:rsidRPr="007A285D" w:rsidRDefault="00E371F0" w:rsidP="00DF19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Совета депутатов</w:t>
      </w:r>
      <w:r w:rsidR="00DF19A2"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</w:t>
      </w:r>
      <w:r w:rsidR="00DF19A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А.Ю.Алексеев</w:t>
      </w:r>
      <w:r w:rsidR="00DF19A2" w:rsidRPr="007A285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</w:t>
      </w:r>
    </w:p>
    <w:p w:rsidR="00DF19A2" w:rsidRPr="007A285D" w:rsidRDefault="00E371F0" w:rsidP="00DF19A2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Новониколаевского сельсовета</w:t>
      </w:r>
    </w:p>
    <w:p w:rsidR="00DF19A2" w:rsidRDefault="00DF19A2" w:rsidP="00DF19A2">
      <w:bookmarkStart w:id="0" w:name="_GoBack"/>
      <w:bookmarkEnd w:id="0"/>
    </w:p>
    <w:p w:rsidR="00DF19A2" w:rsidRDefault="00DF19A2" w:rsidP="00DF19A2"/>
    <w:p w:rsidR="0024645A" w:rsidRDefault="0024645A"/>
    <w:sectPr w:rsidR="0024645A" w:rsidSect="00DB1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F19A2"/>
    <w:rsid w:val="00213599"/>
    <w:rsid w:val="0024645A"/>
    <w:rsid w:val="00672450"/>
    <w:rsid w:val="00D11979"/>
    <w:rsid w:val="00DF19A2"/>
    <w:rsid w:val="00E37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9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208</Words>
  <Characters>1186</Characters>
  <Application>Microsoft Office Word</Application>
  <DocSecurity>0</DocSecurity>
  <Lines>9</Lines>
  <Paragraphs>2</Paragraphs>
  <ScaleCrop>false</ScaleCrop>
  <Company>Microsoft</Company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2022-06-17T03:04:00Z</cp:lastPrinted>
  <dcterms:created xsi:type="dcterms:W3CDTF">2022-06-17T02:45:00Z</dcterms:created>
  <dcterms:modified xsi:type="dcterms:W3CDTF">2022-06-17T03:04:00Z</dcterms:modified>
</cp:coreProperties>
</file>