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E36" w:rsidRPr="00D539C8" w:rsidRDefault="00743E36" w:rsidP="00743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НОВОНИКОЛАЕВСКОГО СЕЛЬСОВЕТА</w:t>
      </w:r>
    </w:p>
    <w:p w:rsidR="00743E36" w:rsidRPr="00D539C8" w:rsidRDefault="00743E36" w:rsidP="00743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БАРАБИНСКОГО РАЙОНА НОВОСИБИРСКОЙ ОБЛАСТИ </w:t>
      </w:r>
    </w:p>
    <w:p w:rsidR="00743E36" w:rsidRPr="00D539C8" w:rsidRDefault="00743E36" w:rsidP="00743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E36" w:rsidRPr="00D539C8" w:rsidRDefault="00743E36" w:rsidP="00743E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53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53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743E36" w:rsidRPr="00D539C8" w:rsidRDefault="00743E36" w:rsidP="00743E3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E36" w:rsidRPr="00D539C8" w:rsidRDefault="00743E36" w:rsidP="00743E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25.06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.2020</w:t>
      </w:r>
      <w:r w:rsidRPr="00D53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</w:p>
    <w:p w:rsidR="00743E36" w:rsidRPr="00D539C8" w:rsidRDefault="00743E36" w:rsidP="00743E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539C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Новониколаевка</w:t>
      </w:r>
    </w:p>
    <w:p w:rsidR="00743E36" w:rsidRPr="00D539C8" w:rsidRDefault="00743E36" w:rsidP="00743E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E36" w:rsidRPr="00D539C8" w:rsidRDefault="00F25AE7" w:rsidP="00743E3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bookmarkStart w:id="0" w:name="_GoBack"/>
      <w:bookmarkEnd w:id="0"/>
      <w:proofErr w:type="gramStart"/>
      <w:r w:rsidR="00743E36" w:rsidRPr="00D53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отмене постановления  администрации Новониколаевского  сельсовета Барабинского района Новосибирской области</w:t>
      </w:r>
      <w:r w:rsidR="00743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14.07.2017 г. №44</w:t>
      </w:r>
      <w:r w:rsidR="00743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743E36" w:rsidRPr="00743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разрешения представителя нанимателя на участие муниципальных служащих администрации Новониколаевского сельсовета Барабинского района Новосибирской области на безвозмездной основе в управлении общественной организацией (кроме политической партии), в съезде  (конференции) или общем собрании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в</w:t>
      </w:r>
      <w:proofErr w:type="gramEnd"/>
      <w:r w:rsidR="00743E36" w:rsidRPr="00743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743E36" w:rsidRPr="00743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качестве</w:t>
      </w:r>
      <w:proofErr w:type="gramEnd"/>
      <w:r w:rsidR="00743E36" w:rsidRPr="00743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единоличного исполнительного органа или вхождения в состав их коллегиальных органов управления</w:t>
      </w:r>
      <w:r w:rsidR="00743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43E36" w:rsidRPr="00D53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43E36" w:rsidRPr="00743E36" w:rsidRDefault="00743E36" w:rsidP="00743E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муниципальных нормативных правовых актов в соответствии с действующим законодательством Российской Федерации, руководствуясь  Федеральным законом от 06.10.2003 № 131-ФЗ «Об общих принципах организации местного самоуправления в Российской Федерации»,    </w:t>
      </w:r>
    </w:p>
    <w:p w:rsidR="00743E36" w:rsidRPr="00743E36" w:rsidRDefault="00743E36" w:rsidP="00743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53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743E36" w:rsidRPr="00D539C8" w:rsidRDefault="00743E36" w:rsidP="00743E36">
      <w:pPr>
        <w:widowControl w:val="0"/>
        <w:suppressAutoHyphens/>
        <w:spacing w:after="0" w:line="2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D539C8"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  <w:lang w:eastAsia="hi-IN" w:bidi="hi-IN"/>
        </w:rPr>
        <w:t xml:space="preserve">1. </w:t>
      </w:r>
      <w:proofErr w:type="gramStart"/>
      <w:r w:rsidRPr="00D539C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Постановление администрации  Новониколаевского сельсовета Барабинского района Новосибирской области от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14.07.2017 г. №44 </w:t>
      </w:r>
      <w:r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«</w:t>
      </w:r>
      <w:r w:rsidRPr="00743E36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Об утверждении Порядка разрешения представителя нанимателя на участие муниципальных служащих администрации Новониколаевского сельсовета Барабинского района Новосибирской области на безвозмездной основе в управлении общественной организацией (кроме политической партии), в съезде  (конференции) или общем собрании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в качестве единоличного</w:t>
      </w:r>
      <w:proofErr w:type="gramEnd"/>
      <w:r w:rsidRPr="00743E36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исполнительного органа или вхождения в состав их коллегиальных органов управления</w:t>
      </w:r>
      <w:r w:rsidRPr="00D539C8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»</w:t>
      </w:r>
      <w:r w:rsidRPr="00D539C8">
        <w:rPr>
          <w:rFonts w:ascii="Arial" w:eastAsia="Lucida Sans Unicode" w:hAnsi="Arial" w:cs="Mangal"/>
          <w:color w:val="000000"/>
          <w:spacing w:val="3"/>
          <w:kern w:val="1"/>
          <w:sz w:val="28"/>
          <w:szCs w:val="28"/>
          <w:lang w:eastAsia="hi-IN" w:bidi="hi-IN"/>
        </w:rPr>
        <w:t xml:space="preserve"> </w:t>
      </w:r>
      <w:r w:rsidRPr="00D539C8"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  <w:lang w:eastAsia="hi-IN" w:bidi="hi-IN"/>
        </w:rPr>
        <w:t>отменить</w:t>
      </w:r>
      <w:r w:rsidRPr="00D539C8">
        <w:rPr>
          <w:rFonts w:ascii="Arial" w:eastAsia="Lucida Sans Unicode" w:hAnsi="Arial" w:cs="Mangal"/>
          <w:color w:val="000000"/>
          <w:spacing w:val="3"/>
          <w:kern w:val="1"/>
          <w:sz w:val="28"/>
          <w:szCs w:val="28"/>
          <w:lang w:eastAsia="hi-IN" w:bidi="hi-IN"/>
        </w:rPr>
        <w:t xml:space="preserve">. </w:t>
      </w:r>
    </w:p>
    <w:p w:rsidR="00743E36" w:rsidRPr="00D539C8" w:rsidRDefault="00743E36" w:rsidP="00743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9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Опубликовать настоящее Постановление в газете «Вестник Новониколаевского сельсовета».</w:t>
      </w:r>
    </w:p>
    <w:p w:rsidR="00743E36" w:rsidRDefault="00743E36" w:rsidP="00743E3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39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proofErr w:type="gramStart"/>
      <w:r w:rsidRPr="00D539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 за</w:t>
      </w:r>
      <w:proofErr w:type="gramEnd"/>
      <w:r w:rsidRPr="00D539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исполнением настоящего по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становления оставляю за собой.</w:t>
      </w:r>
    </w:p>
    <w:p w:rsidR="00743E36" w:rsidRDefault="00743E36" w:rsidP="00743E3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43E36" w:rsidRDefault="00743E36" w:rsidP="00743E3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43E36" w:rsidRPr="00D539C8" w:rsidRDefault="00743E36" w:rsidP="00743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</w:p>
    <w:p w:rsidR="00743E36" w:rsidRPr="00D539C8" w:rsidRDefault="00743E36" w:rsidP="00743E3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Новониколаевского </w:t>
      </w:r>
      <w:r w:rsidRPr="00D53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Э.В.Нестерюк</w:t>
      </w:r>
      <w:proofErr w:type="spellEnd"/>
    </w:p>
    <w:p w:rsidR="00743E36" w:rsidRPr="00D539C8" w:rsidRDefault="00743E36" w:rsidP="00743E3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3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Барабинского района </w:t>
      </w:r>
    </w:p>
    <w:p w:rsidR="00743E36" w:rsidRDefault="00743E36" w:rsidP="00743E36">
      <w:r w:rsidRPr="00D53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D5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0D6FC1" w:rsidRDefault="000D6FC1"/>
    <w:sectPr w:rsidR="000D6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36"/>
    <w:rsid w:val="000D6FC1"/>
    <w:rsid w:val="00743E36"/>
    <w:rsid w:val="00F2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П О С Т А Н О В Л Е Н И Е</vt:lpstr>
      <vt:lpstr/>
      <vt:lpstr>от  25.06.2020 г.                                                               </vt:lpstr>
      <vt:lpstr>с. Новониколаевка</vt:lpstr>
      <vt:lpstr/>
      <vt:lpstr>Об отмене постановления  администрации Новониколаевского  сельсовета Бараби</vt:lpstr>
      <vt:lpstr>В целях приведения муниципальных нормативных правовых актов в соответствии с де</vt:lpstr>
    </vt:vector>
  </TitlesOfParts>
  <Company>SPecialiST RePack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2020-06-25T03:58:00Z</dcterms:created>
  <dcterms:modified xsi:type="dcterms:W3CDTF">2020-06-25T04:08:00Z</dcterms:modified>
</cp:coreProperties>
</file>