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38" w:rsidRDefault="0039291E">
      <w:pPr>
        <w:widowControl w:val="0"/>
        <w:spacing w:line="241" w:lineRule="auto"/>
        <w:ind w:left="711" w:right="451" w:hanging="192"/>
        <w:rPr>
          <w:b/>
          <w:bCs/>
          <w:color w:val="000000"/>
          <w:sz w:val="28"/>
          <w:szCs w:val="28"/>
        </w:rPr>
      </w:pPr>
      <w:bookmarkStart w:id="0" w:name="_page_3_0"/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АДМИНИСТРАЦИЯ НОВОНИКОЛАЕВСКОГО СЕЛЬСОВЕТА БАРАБИНСКОГО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РАЙОНА НОВОСИБИРСКОЙ ОБ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АСТИ</w:t>
      </w:r>
    </w:p>
    <w:p w:rsidR="00A50D38" w:rsidRDefault="00A50D38">
      <w:pPr>
        <w:spacing w:after="79" w:line="240" w:lineRule="exact"/>
        <w:rPr>
          <w:sz w:val="24"/>
          <w:szCs w:val="24"/>
        </w:rPr>
      </w:pPr>
    </w:p>
    <w:p w:rsidR="00A50D38" w:rsidRDefault="0039291E">
      <w:pPr>
        <w:widowControl w:val="0"/>
        <w:spacing w:line="240" w:lineRule="auto"/>
        <w:ind w:left="3344" w:right="-20"/>
        <w:rPr>
          <w:b/>
          <w:bCs/>
          <w:color w:val="000000"/>
          <w:sz w:val="28"/>
          <w:szCs w:val="28"/>
        </w:rPr>
      </w:pP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ПОСТАНОВЛЕНИЕ</w:t>
      </w:r>
    </w:p>
    <w:p w:rsidR="00A50D38" w:rsidRDefault="00A50D38">
      <w:pPr>
        <w:spacing w:after="71" w:line="240" w:lineRule="exact"/>
        <w:rPr>
          <w:sz w:val="24"/>
          <w:szCs w:val="24"/>
        </w:rPr>
      </w:pPr>
    </w:p>
    <w:p w:rsidR="00034F0F" w:rsidRPr="00044719" w:rsidRDefault="00044719">
      <w:pPr>
        <w:widowControl w:val="0"/>
        <w:tabs>
          <w:tab w:val="left" w:pos="8479"/>
        </w:tabs>
        <w:spacing w:line="229" w:lineRule="auto"/>
        <w:ind w:left="3560" w:right="185" w:hanging="3211"/>
        <w:rPr>
          <w:spacing w:val="1"/>
          <w:w w:val="99"/>
          <w:sz w:val="28"/>
          <w:szCs w:val="28"/>
        </w:rPr>
      </w:pPr>
      <w:r w:rsidRPr="00044719">
        <w:rPr>
          <w:rFonts w:ascii="SUEJO+TimesNewRomanPSMT" w:eastAsia="SUEJO+TimesNewRomanPSMT" w:hAnsi="SUEJO+TimesNewRomanPSMT" w:cs="SUEJO+TimesNewRomanPSMT"/>
          <w:sz w:val="28"/>
          <w:szCs w:val="28"/>
        </w:rPr>
        <w:t>от 13.11.2024</w:t>
      </w:r>
      <w:r w:rsidR="0039291E" w:rsidRPr="00044719">
        <w:rPr>
          <w:rFonts w:ascii="SUEJO+TimesNewRomanPSMT" w:eastAsia="SUEJO+TimesNewRomanPSMT" w:hAnsi="SUEJO+TimesNewRomanPSMT" w:cs="SUEJO+TimesNewRomanPSMT"/>
          <w:sz w:val="28"/>
          <w:szCs w:val="28"/>
        </w:rPr>
        <w:tab/>
      </w:r>
      <w:r w:rsidR="0039291E" w:rsidRPr="00044719">
        <w:rPr>
          <w:rFonts w:ascii="SUEJO+TimesNewRomanPSMT" w:eastAsia="SUEJO+TimesNewRomanPSMT" w:hAnsi="SUEJO+TimesNewRomanPSMT" w:cs="SUEJO+TimesNewRomanPSMT"/>
          <w:sz w:val="28"/>
          <w:szCs w:val="28"/>
        </w:rPr>
        <w:tab/>
        <w:t>№</w:t>
      </w:r>
      <w:r w:rsidR="0039291E" w:rsidRPr="00044719">
        <w:rPr>
          <w:rFonts w:ascii="SUEJO+TimesNewRomanPSMT" w:eastAsia="SUEJO+TimesNewRomanPSMT" w:hAnsi="SUEJO+TimesNewRomanPSMT" w:cs="SUEJO+TimesNewRomanPSMT"/>
          <w:spacing w:val="5"/>
          <w:sz w:val="28"/>
          <w:szCs w:val="28"/>
        </w:rPr>
        <w:t xml:space="preserve"> </w:t>
      </w:r>
      <w:r w:rsidRPr="00044719">
        <w:rPr>
          <w:rFonts w:ascii="SUEJO+TimesNewRomanPSMT" w:eastAsia="SUEJO+TimesNewRomanPSMT" w:hAnsi="SUEJO+TimesNewRomanPSMT" w:cs="SUEJO+TimesNewRomanPSMT"/>
          <w:spacing w:val="5"/>
          <w:sz w:val="28"/>
          <w:szCs w:val="28"/>
        </w:rPr>
        <w:t>80</w:t>
      </w:r>
    </w:p>
    <w:p w:rsidR="00A50D38" w:rsidRDefault="00034F0F">
      <w:pPr>
        <w:widowControl w:val="0"/>
        <w:tabs>
          <w:tab w:val="left" w:pos="8479"/>
        </w:tabs>
        <w:spacing w:line="229" w:lineRule="auto"/>
        <w:ind w:left="3560" w:right="185" w:hanging="3211"/>
        <w:rPr>
          <w:color w:val="000000"/>
          <w:sz w:val="28"/>
          <w:szCs w:val="28"/>
        </w:rPr>
      </w:pPr>
      <w:r>
        <w:rPr>
          <w:color w:val="FF0000"/>
          <w:spacing w:val="1"/>
          <w:w w:val="99"/>
          <w:sz w:val="28"/>
          <w:szCs w:val="28"/>
        </w:rPr>
        <w:t xml:space="preserve">                                                  </w:t>
      </w:r>
      <w:proofErr w:type="gramStart"/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proofErr w:type="gramEnd"/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.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Новони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олаев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</w:p>
    <w:p w:rsidR="00A50D38" w:rsidRDefault="00A50D38">
      <w:pPr>
        <w:spacing w:line="240" w:lineRule="exact"/>
        <w:rPr>
          <w:sz w:val="24"/>
          <w:szCs w:val="24"/>
        </w:rPr>
      </w:pPr>
    </w:p>
    <w:p w:rsidR="00A50D38" w:rsidRDefault="00A50D38">
      <w:pPr>
        <w:spacing w:line="240" w:lineRule="exact"/>
        <w:rPr>
          <w:sz w:val="24"/>
          <w:szCs w:val="24"/>
        </w:rPr>
      </w:pPr>
    </w:p>
    <w:p w:rsidR="00A50D38" w:rsidRDefault="00A50D38">
      <w:pPr>
        <w:spacing w:line="240" w:lineRule="exact"/>
        <w:rPr>
          <w:sz w:val="24"/>
          <w:szCs w:val="24"/>
        </w:rPr>
      </w:pPr>
    </w:p>
    <w:p w:rsidR="00A50D38" w:rsidRDefault="00A50D38">
      <w:pPr>
        <w:spacing w:after="26" w:line="240" w:lineRule="exact"/>
        <w:rPr>
          <w:sz w:val="24"/>
          <w:szCs w:val="24"/>
        </w:rPr>
      </w:pPr>
    </w:p>
    <w:p w:rsidR="00A50D38" w:rsidRDefault="0039291E">
      <w:pPr>
        <w:widowControl w:val="0"/>
        <w:spacing w:line="238" w:lineRule="auto"/>
        <w:ind w:left="315" w:right="251"/>
        <w:jc w:val="center"/>
        <w:rPr>
          <w:b/>
          <w:bCs/>
          <w:color w:val="000000"/>
          <w:sz w:val="28"/>
          <w:szCs w:val="28"/>
        </w:rPr>
      </w:pP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Об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утвер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де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 xml:space="preserve">ии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уници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альной п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ограммы «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азв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тие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учрежде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ий ку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>л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ьтуры Но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он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лаевс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ого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с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3"/>
          <w:sz w:val="28"/>
          <w:szCs w:val="28"/>
        </w:rPr>
        <w:t>е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ль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со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ве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а Ба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аб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>инс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2"/>
          <w:sz w:val="28"/>
          <w:szCs w:val="28"/>
        </w:rPr>
        <w:t>к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ого района Н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осибирс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 xml:space="preserve">ой области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а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202</w:t>
      </w:r>
      <w:r w:rsidR="00B1492E">
        <w:rPr>
          <w:rFonts w:ascii="IYMJQ+TimesNewRomanPSMT" w:eastAsia="IYMJQ+TimesNewRomanPSMT" w:hAnsi="IYMJQ+TimesNewRomanPSMT" w:cs="IYMJQ+TimesNewRomanPSMT"/>
          <w:b/>
          <w:bCs/>
          <w:color w:val="000000"/>
          <w:spacing w:val="3"/>
          <w:sz w:val="28"/>
          <w:szCs w:val="28"/>
        </w:rPr>
        <w:t>5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202</w:t>
      </w:r>
      <w:r w:rsidR="00B1492E">
        <w:rPr>
          <w:rFonts w:ascii="Times New Roman" w:eastAsia="IYMJQ+TimesNewRomanPSMT" w:hAnsi="Times New Roman" w:cs="Times New Roman"/>
          <w:b/>
          <w:bCs/>
          <w:color w:val="000000"/>
          <w:sz w:val="28"/>
          <w:szCs w:val="28"/>
        </w:rPr>
        <w:t>7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годы»</w:t>
      </w:r>
    </w:p>
    <w:p w:rsidR="00A50D38" w:rsidRDefault="00A50D38">
      <w:pPr>
        <w:spacing w:after="62" w:line="240" w:lineRule="exact"/>
        <w:rPr>
          <w:sz w:val="24"/>
          <w:szCs w:val="24"/>
        </w:rPr>
      </w:pPr>
    </w:p>
    <w:p w:rsidR="00A50D38" w:rsidRDefault="0039291E">
      <w:pPr>
        <w:widowControl w:val="0"/>
        <w:spacing w:line="236" w:lineRule="auto"/>
        <w:ind w:left="1" w:right="-18"/>
        <w:jc w:val="both"/>
        <w:rPr>
          <w:color w:val="000000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соответст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ии</w:t>
      </w:r>
      <w:r>
        <w:rPr>
          <w:rFonts w:ascii="SUEJO+TimesNewRomanPSMT" w:eastAsia="SUEJO+TimesNewRomanPSMT" w:hAnsi="SUEJO+TimesNewRomanPSMT" w:cs="SUEJO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З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аконо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йс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й</w:t>
      </w:r>
      <w:r>
        <w:rPr>
          <w:rFonts w:ascii="SUEJO+TimesNewRomanPSMT" w:eastAsia="SUEJO+TimesNewRomanPSMT" w:hAnsi="SUEJO+TimesNewRomanPSMT" w:cs="SUEJO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Федер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ац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ии</w:t>
      </w:r>
      <w:r>
        <w:rPr>
          <w:rFonts w:ascii="SUEJO+TimesNewRomanPSMT" w:eastAsia="SUEJO+TimesNewRomanPSMT" w:hAnsi="SUEJO+TimesNewRomanPSMT" w:cs="SUEJO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от</w:t>
      </w:r>
      <w:r>
        <w:rPr>
          <w:rFonts w:ascii="SUEJO+TimesNewRomanPSMT" w:eastAsia="SUEJO+TimesNewRomanPSMT" w:hAnsi="SUEJO+TimesNewRomanPSMT" w:cs="SUEJO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09.1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0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.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19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9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2</w:t>
      </w:r>
      <w:r>
        <w:rPr>
          <w:rFonts w:ascii="SUEJO+TimesNewRomanPSMT" w:eastAsia="SUEJO+TimesNewRomanPSMT" w:hAnsi="SUEJO+TimesNewRomanPSMT" w:cs="SUEJO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№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361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2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«Основы</w:t>
      </w:r>
      <w:r>
        <w:rPr>
          <w:rFonts w:ascii="SUEJO+TimesNewRomanPSMT" w:eastAsia="SUEJO+TimesNewRomanPSMT" w:hAnsi="SUEJO+TimesNewRomanPSMT" w:cs="SUEJO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з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ода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ства</w:t>
      </w:r>
      <w:r>
        <w:rPr>
          <w:rFonts w:ascii="SUEJO+TimesNewRomanPSMT" w:eastAsia="SUEJO+TimesNewRomanPSMT" w:hAnsi="SUEJO+TimesNewRomanPSMT" w:cs="SUEJO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Ро</w:t>
      </w:r>
      <w:r>
        <w:rPr>
          <w:rFonts w:ascii="SUEJO+TimesNewRomanPSMT" w:eastAsia="SUEJO+TimesNewRomanPSMT" w:hAnsi="SUEJO+TimesNewRomanPSMT" w:cs="SUEJO+TimesNewRomanPSMT"/>
          <w:color w:val="000000"/>
          <w:spacing w:val="2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ийской</w:t>
      </w:r>
      <w:r>
        <w:rPr>
          <w:rFonts w:ascii="SUEJO+TimesNewRomanPSMT" w:eastAsia="SUEJO+TimesNewRomanPSMT" w:hAnsi="SUEJO+TimesNewRomanPSMT" w:cs="SUEJO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Фед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куль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ре»</w:t>
      </w:r>
      <w:r>
        <w:rPr>
          <w:rFonts w:ascii="SUEJO+TimesNewRomanPSMT" w:eastAsia="SUEJO+TimesNewRomanPSMT" w:hAnsi="SUEJO+TimesNewRomanPSMT" w:cs="SUEJO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(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ред.</w:t>
      </w:r>
      <w:r>
        <w:rPr>
          <w:rFonts w:ascii="SUEJO+TimesNewRomanPSMT" w:eastAsia="SUEJO+TimesNewRomanPSMT" w:hAnsi="SUEJO+TimesNewRomanPSMT" w:cs="SUEJO+TimesNewRomanPSMT"/>
          <w:color w:val="000000"/>
          <w:spacing w:val="105"/>
          <w:sz w:val="28"/>
          <w:szCs w:val="28"/>
        </w:rPr>
        <w:t xml:space="preserve"> </w:t>
      </w:r>
      <w:r w:rsidR="005C141F"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 3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0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.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0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4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.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2021),</w:t>
      </w:r>
      <w:r>
        <w:rPr>
          <w:rFonts w:ascii="SUEJO+TimesNewRomanPSMT" w:eastAsia="SUEJO+TimesNewRomanPSMT" w:hAnsi="SUEJO+TimesNewRomanPSMT" w:cs="SUEJO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Бюджетн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кодексом</w:t>
      </w:r>
      <w:r>
        <w:rPr>
          <w:rFonts w:ascii="SUEJO+TimesNewRomanPSMT" w:eastAsia="SUEJO+TimesNewRomanPSMT" w:hAnsi="SUEJO+TimesNewRomanPSMT" w:cs="SUEJO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Ро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сийс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ой</w:t>
      </w:r>
      <w:r>
        <w:rPr>
          <w:rFonts w:ascii="SUEJO+TimesNewRomanPSMT" w:eastAsia="SUEJO+TimesNewRomanPSMT" w:hAnsi="SUEJO+TimesNewRomanPSMT" w:cs="SUEJO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Ф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ци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и,</w:t>
      </w:r>
      <w:r>
        <w:rPr>
          <w:rFonts w:ascii="SUEJO+TimesNewRomanPSMT" w:eastAsia="SUEJO+TimesNewRomanPSMT" w:hAnsi="SUEJO+TimesNewRomanPSMT" w:cs="SUEJO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ководств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ясь Устав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сельс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ого</w:t>
      </w:r>
      <w:r>
        <w:rPr>
          <w:rFonts w:ascii="SUEJO+TimesNewRomanPSMT" w:eastAsia="SUEJO+TimesNewRomanPSMT" w:hAnsi="SUEJO+TimesNewRomanPSMT" w:cs="SUEJ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еле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ия</w:t>
      </w:r>
      <w:r>
        <w:rPr>
          <w:rFonts w:ascii="SUEJO+TimesNewRomanPSMT" w:eastAsia="SUEJO+TimesNewRomanPSMT" w:hAnsi="SUEJO+TimesNewRomanPSMT" w:cs="SUEJ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лаевс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сел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со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ета</w:t>
      </w:r>
      <w:r>
        <w:rPr>
          <w:rFonts w:ascii="SUEJO+TimesNewRomanPSMT" w:eastAsia="SUEJO+TimesNewRomanPSMT" w:hAnsi="SUEJO+TimesNewRomanPSMT" w:cs="SUEJ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Бар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аб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о района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иб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ир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кой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области,</w:t>
      </w:r>
    </w:p>
    <w:p w:rsidR="00A50D38" w:rsidRDefault="0039291E">
      <w:pPr>
        <w:widowControl w:val="0"/>
        <w:spacing w:before="9" w:line="234" w:lineRule="auto"/>
        <w:ind w:left="1" w:right="-20"/>
        <w:rPr>
          <w:b/>
          <w:bCs/>
          <w:color w:val="000000"/>
          <w:sz w:val="28"/>
          <w:szCs w:val="28"/>
        </w:rPr>
      </w:pP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ПОСТАНОВЛЯ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:</w:t>
      </w:r>
    </w:p>
    <w:p w:rsidR="00A50D38" w:rsidRDefault="0039291E">
      <w:pPr>
        <w:widowControl w:val="0"/>
        <w:tabs>
          <w:tab w:val="left" w:pos="2346"/>
          <w:tab w:val="left" w:pos="4660"/>
          <w:tab w:val="left" w:pos="6325"/>
          <w:tab w:val="left" w:pos="7896"/>
          <w:tab w:val="left" w:pos="8523"/>
        </w:tabs>
        <w:spacing w:line="232" w:lineRule="auto"/>
        <w:ind w:left="720" w:right="-12" w:hanging="36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Утвердить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ипальн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ю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пр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мму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«Развитие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чреж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ений к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ьт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ры    </w:t>
      </w:r>
      <w:r>
        <w:rPr>
          <w:rFonts w:ascii="SUEJO+TimesNewRomanPSMT" w:eastAsia="SUEJO+TimesNewRomanPSMT" w:hAnsi="SUEJO+TimesNewRomanPSMT" w:cs="SUEJ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ово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ик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лаев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о    </w:t>
      </w:r>
      <w:r>
        <w:rPr>
          <w:rFonts w:ascii="SUEJO+TimesNewRomanPSMT" w:eastAsia="SUEJO+TimesNewRomanPSMT" w:hAnsi="SUEJO+TimesNewRomanPSMT" w:cs="SUEJ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сел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овета    </w:t>
      </w:r>
      <w:r>
        <w:rPr>
          <w:rFonts w:ascii="SUEJO+TimesNewRomanPSMT" w:eastAsia="SUEJO+TimesNewRomanPSMT" w:hAnsi="SUEJO+TimesNewRomanPSMT" w:cs="SUEJ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Ба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инс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йона Новоси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ирской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об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асти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а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2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02</w:t>
      </w:r>
      <w:r w:rsidR="00C54AF0">
        <w:rPr>
          <w:rFonts w:ascii="SUEJO+TimesNewRomanPSMT" w:eastAsia="SUEJO+TimesNewRomanPSMT" w:hAnsi="SUEJO+TimesNewRomanPSMT" w:cs="SUEJO+TimesNewRomanPSMT"/>
          <w:color w:val="000000"/>
          <w:spacing w:val="4"/>
          <w:sz w:val="28"/>
          <w:szCs w:val="28"/>
        </w:rPr>
        <w:t>5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2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02</w:t>
      </w:r>
      <w:r w:rsidR="00C54AF0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7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оды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 согл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ож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нию.</w:t>
      </w:r>
    </w:p>
    <w:p w:rsidR="00A50D38" w:rsidRDefault="00044719">
      <w:pPr>
        <w:widowControl w:val="0"/>
        <w:tabs>
          <w:tab w:val="left" w:pos="1733"/>
          <w:tab w:val="left" w:pos="3953"/>
          <w:tab w:val="left" w:pos="6684"/>
          <w:tab w:val="left" w:pos="8332"/>
          <w:tab w:val="left" w:pos="8831"/>
        </w:tabs>
        <w:spacing w:line="234" w:lineRule="auto"/>
        <w:ind w:left="720" w:right="-11" w:hanging="36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2</w:t>
      </w:r>
      <w:r w:rsidR="0039291E">
        <w:rPr>
          <w:color w:val="000000"/>
          <w:w w:val="99"/>
          <w:sz w:val="28"/>
          <w:szCs w:val="28"/>
        </w:rPr>
        <w:t>.</w:t>
      </w:r>
      <w:r w:rsidR="0039291E">
        <w:rPr>
          <w:color w:val="000000"/>
          <w:spacing w:val="85"/>
          <w:sz w:val="28"/>
          <w:szCs w:val="28"/>
        </w:rPr>
        <w:t xml:space="preserve"> 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публик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овать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9"/>
          <w:sz w:val="28"/>
          <w:szCs w:val="28"/>
        </w:rPr>
        <w:t xml:space="preserve"> 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наст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о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ящее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8"/>
          <w:sz w:val="28"/>
          <w:szCs w:val="28"/>
        </w:rPr>
        <w:t xml:space="preserve"> 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по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т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овле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ие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8"/>
          <w:sz w:val="28"/>
          <w:szCs w:val="28"/>
        </w:rPr>
        <w:t xml:space="preserve">в газете «Вестник Новониколаевского сельсовета» 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21"/>
          <w:sz w:val="28"/>
          <w:szCs w:val="28"/>
        </w:rPr>
        <w:t xml:space="preserve"> 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размес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т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ить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20"/>
          <w:sz w:val="28"/>
          <w:szCs w:val="28"/>
        </w:rPr>
        <w:t xml:space="preserve"> 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на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8"/>
          <w:sz w:val="28"/>
          <w:szCs w:val="28"/>
        </w:rPr>
        <w:t xml:space="preserve"> 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фи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ц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иальном сайте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админис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т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ции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в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ла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е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вско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сел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с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овета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в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се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т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 «Интернет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»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.</w:t>
      </w:r>
    </w:p>
    <w:p w:rsidR="00A50D38" w:rsidRDefault="00044719">
      <w:pPr>
        <w:widowControl w:val="0"/>
        <w:spacing w:before="2" w:line="233" w:lineRule="auto"/>
        <w:ind w:left="720" w:right="-19" w:hanging="36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3</w:t>
      </w:r>
      <w:r w:rsidR="0039291E">
        <w:rPr>
          <w:color w:val="000000"/>
          <w:w w:val="99"/>
          <w:sz w:val="28"/>
          <w:szCs w:val="28"/>
        </w:rPr>
        <w:t>.</w:t>
      </w:r>
      <w:r w:rsidR="0039291E">
        <w:rPr>
          <w:color w:val="000000"/>
          <w:spacing w:val="85"/>
          <w:sz w:val="28"/>
          <w:szCs w:val="28"/>
        </w:rPr>
        <w:t xml:space="preserve"> </w:t>
      </w:r>
      <w:proofErr w:type="gramStart"/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он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роль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92"/>
          <w:sz w:val="28"/>
          <w:szCs w:val="28"/>
        </w:rPr>
        <w:t xml:space="preserve"> 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за</w:t>
      </w:r>
      <w:proofErr w:type="gramEnd"/>
      <w:r w:rsidR="0039291E">
        <w:rPr>
          <w:rFonts w:ascii="SUEJO+TimesNewRomanPSMT" w:eastAsia="SUEJO+TimesNewRomanPSMT" w:hAnsi="SUEJO+TimesNewRomanPSMT" w:cs="SUEJO+TimesNewRomanPSMT"/>
          <w:color w:val="000000"/>
          <w:spacing w:val="92"/>
          <w:sz w:val="28"/>
          <w:szCs w:val="28"/>
        </w:rPr>
        <w:t xml:space="preserve"> 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сполнением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93"/>
          <w:sz w:val="28"/>
          <w:szCs w:val="28"/>
        </w:rPr>
        <w:t xml:space="preserve"> 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нас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т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ояще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92"/>
          <w:sz w:val="28"/>
          <w:szCs w:val="28"/>
        </w:rPr>
        <w:t xml:space="preserve"> 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ст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а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вл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е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ния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92"/>
          <w:sz w:val="28"/>
          <w:szCs w:val="28"/>
        </w:rPr>
        <w:t xml:space="preserve"> 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возло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жи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ть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92"/>
          <w:sz w:val="28"/>
          <w:szCs w:val="28"/>
        </w:rPr>
        <w:t xml:space="preserve"> 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 р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води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те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ля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54"/>
          <w:sz w:val="28"/>
          <w:szCs w:val="28"/>
        </w:rPr>
        <w:t xml:space="preserve"> 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М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К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У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56"/>
          <w:sz w:val="28"/>
          <w:szCs w:val="28"/>
        </w:rPr>
        <w:t xml:space="preserve"> 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КДО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55"/>
          <w:sz w:val="28"/>
          <w:szCs w:val="28"/>
        </w:rPr>
        <w:t xml:space="preserve"> 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«Исток»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54"/>
          <w:sz w:val="28"/>
          <w:szCs w:val="28"/>
        </w:rPr>
        <w:t xml:space="preserve"> 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Новониколаевс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ого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156"/>
          <w:sz w:val="28"/>
          <w:szCs w:val="28"/>
        </w:rPr>
        <w:t xml:space="preserve"> 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5"/>
          <w:sz w:val="28"/>
          <w:szCs w:val="28"/>
        </w:rPr>
        <w:t>е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льсове</w:t>
      </w:r>
      <w:r w:rsidR="0039291E"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т</w:t>
      </w:r>
      <w:r w:rsidR="0039291E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 Малюто Н.В.</w:t>
      </w:r>
    </w:p>
    <w:p w:rsidR="00A50D38" w:rsidRDefault="00A50D38">
      <w:pPr>
        <w:spacing w:line="240" w:lineRule="exact"/>
        <w:rPr>
          <w:sz w:val="24"/>
          <w:szCs w:val="24"/>
        </w:rPr>
      </w:pPr>
    </w:p>
    <w:p w:rsidR="00A50D38" w:rsidRDefault="00A50D38">
      <w:pPr>
        <w:spacing w:line="240" w:lineRule="exact"/>
        <w:rPr>
          <w:sz w:val="24"/>
          <w:szCs w:val="24"/>
        </w:rPr>
      </w:pPr>
    </w:p>
    <w:p w:rsidR="00A50D38" w:rsidRDefault="00A50D38">
      <w:pPr>
        <w:spacing w:line="240" w:lineRule="exact"/>
        <w:rPr>
          <w:sz w:val="24"/>
          <w:szCs w:val="24"/>
        </w:rPr>
      </w:pPr>
    </w:p>
    <w:p w:rsidR="00A50D38" w:rsidRDefault="00A50D38">
      <w:pPr>
        <w:spacing w:line="240" w:lineRule="exact"/>
        <w:rPr>
          <w:sz w:val="24"/>
          <w:szCs w:val="24"/>
        </w:rPr>
      </w:pPr>
    </w:p>
    <w:p w:rsidR="00A50D38" w:rsidRDefault="00A50D38">
      <w:pPr>
        <w:spacing w:line="240" w:lineRule="exact"/>
        <w:rPr>
          <w:sz w:val="24"/>
          <w:szCs w:val="24"/>
        </w:rPr>
      </w:pPr>
    </w:p>
    <w:p w:rsidR="00A50D38" w:rsidRDefault="00A50D38">
      <w:pPr>
        <w:spacing w:line="240" w:lineRule="exact"/>
        <w:rPr>
          <w:sz w:val="24"/>
          <w:szCs w:val="24"/>
        </w:rPr>
      </w:pPr>
    </w:p>
    <w:p w:rsidR="00A50D38" w:rsidRDefault="00A50D38">
      <w:pPr>
        <w:spacing w:after="19" w:line="160" w:lineRule="exact"/>
        <w:rPr>
          <w:sz w:val="16"/>
          <w:szCs w:val="16"/>
        </w:rPr>
      </w:pPr>
    </w:p>
    <w:p w:rsidR="00A50D38" w:rsidRDefault="0039291E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Глава</w:t>
      </w:r>
    </w:p>
    <w:p w:rsidR="00A50D38" w:rsidRDefault="0039291E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Новониколаев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кого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сел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совета</w:t>
      </w:r>
    </w:p>
    <w:p w:rsidR="00A50D38" w:rsidRDefault="0039291E">
      <w:pPr>
        <w:widowControl w:val="0"/>
        <w:spacing w:before="50" w:line="240" w:lineRule="auto"/>
        <w:ind w:left="1" w:right="-20"/>
        <w:rPr>
          <w:color w:val="000000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Бар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бинс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й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она</w:t>
      </w:r>
    </w:p>
    <w:p w:rsidR="00A50D38" w:rsidRDefault="0039291E">
      <w:pPr>
        <w:widowControl w:val="0"/>
        <w:tabs>
          <w:tab w:val="left" w:pos="7014"/>
        </w:tabs>
        <w:spacing w:before="48" w:line="240" w:lineRule="auto"/>
        <w:ind w:left="1" w:right="-20"/>
        <w:rPr>
          <w:color w:val="000000"/>
          <w:sz w:val="28"/>
          <w:szCs w:val="28"/>
        </w:rPr>
        <w:sectPr w:rsidR="00A50D38">
          <w:type w:val="continuous"/>
          <w:pgSz w:w="11906" w:h="16838"/>
          <w:pgMar w:top="1130" w:right="845" w:bottom="1134" w:left="1701" w:header="0" w:footer="0" w:gutter="0"/>
          <w:cols w:space="708"/>
        </w:sect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Новоси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ирской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об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асти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</w:r>
      <w:proofErr w:type="spellStart"/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Э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.В.Нестерюк</w:t>
      </w:r>
      <w:bookmarkEnd w:id="0"/>
      <w:proofErr w:type="spellEnd"/>
    </w:p>
    <w:p w:rsidR="00A50D38" w:rsidRDefault="0039291E">
      <w:pPr>
        <w:widowControl w:val="0"/>
        <w:spacing w:line="240" w:lineRule="auto"/>
        <w:ind w:left="7437" w:right="210" w:firstLine="547"/>
        <w:rPr>
          <w:color w:val="000000"/>
          <w:sz w:val="28"/>
          <w:szCs w:val="28"/>
        </w:rPr>
      </w:pPr>
      <w:bookmarkStart w:id="1" w:name="_page_24_0"/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lastRenderedPageBreak/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риложение к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оста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овле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ю</w:t>
      </w:r>
    </w:p>
    <w:p w:rsidR="00044719" w:rsidRDefault="0039291E">
      <w:pPr>
        <w:widowControl w:val="0"/>
        <w:spacing w:line="237" w:lineRule="auto"/>
        <w:ind w:left="5702" w:right="286"/>
        <w:jc w:val="right"/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адми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ии Новонико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лае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сел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совета Бар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бинс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й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она Новоси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ирской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об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асти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</w:p>
    <w:p w:rsidR="00034F0F" w:rsidRDefault="0039291E">
      <w:pPr>
        <w:widowControl w:val="0"/>
        <w:spacing w:line="237" w:lineRule="auto"/>
        <w:ind w:left="5702" w:right="286"/>
        <w:jc w:val="right"/>
        <w:rPr>
          <w:color w:val="FF0000"/>
          <w:spacing w:val="1"/>
          <w:w w:val="99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</w:t>
      </w:r>
      <w:r w:rsidR="00044719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 13.11.2024 г. №80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 </w:t>
      </w:r>
    </w:p>
    <w:p w:rsidR="00A50D38" w:rsidRDefault="00A50D38">
      <w:pPr>
        <w:spacing w:after="76" w:line="240" w:lineRule="exact"/>
        <w:rPr>
          <w:sz w:val="24"/>
          <w:szCs w:val="24"/>
        </w:rPr>
      </w:pPr>
    </w:p>
    <w:p w:rsidR="00A50D38" w:rsidRDefault="0039291E">
      <w:pPr>
        <w:widowControl w:val="0"/>
        <w:spacing w:line="238" w:lineRule="auto"/>
        <w:ind w:left="3020" w:right="3094" w:firstLine="1260"/>
        <w:rPr>
          <w:b/>
          <w:bCs/>
          <w:color w:val="000000"/>
          <w:sz w:val="28"/>
          <w:szCs w:val="28"/>
        </w:rPr>
      </w:pP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П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с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орт м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2"/>
          <w:sz w:val="28"/>
          <w:szCs w:val="28"/>
        </w:rPr>
        <w:t>у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ниципальной программы</w:t>
      </w:r>
    </w:p>
    <w:p w:rsidR="00A50D38" w:rsidRDefault="0039291E">
      <w:pPr>
        <w:widowControl w:val="0"/>
        <w:spacing w:line="225" w:lineRule="auto"/>
        <w:ind w:left="626" w:right="735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1"/>
          <w:w w:val="93"/>
          <w:sz w:val="28"/>
          <w:szCs w:val="28"/>
        </w:rPr>
        <w:t>«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Развитие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учреж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ен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 xml:space="preserve">й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ул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>ьтуры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Но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вони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олае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2"/>
          <w:sz w:val="28"/>
          <w:szCs w:val="28"/>
        </w:rPr>
        <w:t>в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с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ого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ель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ов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та Барабинско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ра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йо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на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Н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ос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бирс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ой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области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на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 xml:space="preserve"> 2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02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2"/>
          <w:sz w:val="28"/>
          <w:szCs w:val="28"/>
        </w:rPr>
        <w:t>5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202</w:t>
      </w:r>
      <w:r>
        <w:rPr>
          <w:rFonts w:ascii="Times New Roman" w:eastAsia="IYMJQ+TimesNewRomanPSMT" w:hAnsi="Times New Roman" w:cs="Times New Roman"/>
          <w:b/>
          <w:bCs/>
          <w:color w:val="000000"/>
          <w:sz w:val="28"/>
          <w:szCs w:val="28"/>
        </w:rPr>
        <w:t>7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оды</w:t>
      </w:r>
      <w:r>
        <w:rPr>
          <w:b/>
          <w:bCs/>
          <w:color w:val="000000"/>
          <w:w w:val="93"/>
          <w:sz w:val="28"/>
          <w:szCs w:val="28"/>
        </w:rPr>
        <w:t>»</w:t>
      </w:r>
    </w:p>
    <w:p w:rsidR="00A50D38" w:rsidRDefault="00A50D38">
      <w:pPr>
        <w:spacing w:after="88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6"/>
        <w:gridCol w:w="6375"/>
      </w:tblGrid>
      <w:tr w:rsidR="00A50D38" w:rsidTr="00FB6B08">
        <w:trPr>
          <w:cantSplit/>
          <w:trHeight w:hRule="exact" w:val="974"/>
        </w:trPr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0" w:lineRule="auto"/>
              <w:ind w:left="681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ели програм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ы</w:t>
            </w:r>
          </w:p>
        </w:tc>
        <w:tc>
          <w:tcPr>
            <w:tcW w:w="6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31" w:lineRule="auto"/>
              <w:ind w:left="108" w:right="87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Сохр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24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витие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24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рно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32"/>
                <w:sz w:val="28"/>
                <w:szCs w:val="28"/>
              </w:rPr>
              <w:t xml:space="preserve"> 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spacing w:val="13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говой</w:t>
            </w:r>
            <w:proofErr w:type="spellEnd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деятел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и,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66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созд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66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слов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печ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я творческо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льт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рно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го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разви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ия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ично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A50D38" w:rsidTr="00044719">
        <w:trPr>
          <w:cantSplit/>
          <w:trHeight w:hRule="exact" w:val="3093"/>
        </w:trPr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FB6B08">
            <w:pPr>
              <w:spacing w:line="240" w:lineRule="exact"/>
              <w:rPr>
                <w:sz w:val="24"/>
                <w:szCs w:val="24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        Задачи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гра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мы</w:t>
            </w:r>
          </w:p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 w:rsidP="00044719">
            <w:pPr>
              <w:widowControl w:val="0"/>
              <w:spacing w:line="240" w:lineRule="auto"/>
              <w:ind w:right="-20"/>
              <w:rPr>
                <w:color w:val="000000"/>
                <w:sz w:val="28"/>
                <w:szCs w:val="28"/>
              </w:rPr>
            </w:pPr>
          </w:p>
        </w:tc>
        <w:tc>
          <w:tcPr>
            <w:tcW w:w="6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108" w:right="260" w:firstLine="69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Обесп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разв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тия творчес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енциала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 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иза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га насе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я.</w:t>
            </w:r>
          </w:p>
          <w:p w:rsidR="00A50D38" w:rsidRDefault="0039291E">
            <w:pPr>
              <w:widowControl w:val="0"/>
              <w:spacing w:line="239" w:lineRule="auto"/>
              <w:ind w:left="108" w:right="43"/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Сохр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азв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тие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ро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дных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дожеств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х пр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ыслов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.</w:t>
            </w:r>
          </w:p>
          <w:p w:rsidR="00A50D38" w:rsidRDefault="0039291E">
            <w:pPr>
              <w:widowControl w:val="0"/>
              <w:tabs>
                <w:tab w:val="left" w:pos="2045"/>
                <w:tab w:val="left" w:pos="3490"/>
                <w:tab w:val="left" w:pos="5159"/>
              </w:tabs>
              <w:spacing w:line="240" w:lineRule="auto"/>
              <w:ind w:left="108" w:right="93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зда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7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слов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7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69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ганиз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7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дос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7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 обес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ж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елей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посел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гами 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иза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й 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ы.</w:t>
            </w:r>
          </w:p>
          <w:p w:rsidR="00A50D38" w:rsidRPr="00044719" w:rsidRDefault="00FB6B08" w:rsidP="00044719">
            <w:pPr>
              <w:widowControl w:val="0"/>
              <w:spacing w:line="239" w:lineRule="auto"/>
              <w:ind w:left="108" w:right="4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6B0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Укрепление материально-технической базы учреждений культуры</w:t>
            </w:r>
          </w:p>
        </w:tc>
      </w:tr>
      <w:tr w:rsidR="00A50D38" w:rsidTr="00FB6B08">
        <w:trPr>
          <w:cantSplit/>
          <w:trHeight w:hRule="exact" w:val="3230"/>
        </w:trPr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after="10" w:line="160" w:lineRule="exact"/>
              <w:rPr>
                <w:sz w:val="16"/>
                <w:szCs w:val="16"/>
              </w:rPr>
            </w:pPr>
          </w:p>
          <w:p w:rsidR="00A50D38" w:rsidRDefault="0039291E">
            <w:pPr>
              <w:widowControl w:val="0"/>
              <w:tabs>
                <w:tab w:val="left" w:pos="2312"/>
              </w:tabs>
              <w:spacing w:line="239" w:lineRule="auto"/>
              <w:ind w:left="108" w:right="83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Важней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еле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ые показате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66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(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инд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кат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ы) реали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програ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мы</w:t>
            </w:r>
          </w:p>
        </w:tc>
        <w:tc>
          <w:tcPr>
            <w:tcW w:w="6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1132"/>
                <w:tab w:val="left" w:pos="2123"/>
                <w:tab w:val="left" w:pos="2555"/>
                <w:tab w:val="left" w:pos="3010"/>
                <w:tab w:val="left" w:pos="3729"/>
                <w:tab w:val="left" w:pos="4700"/>
                <w:tab w:val="left" w:pos="5293"/>
                <w:tab w:val="left" w:pos="5883"/>
              </w:tabs>
              <w:spacing w:before="2" w:line="229" w:lineRule="auto"/>
              <w:ind w:left="108" w:right="86" w:firstLine="3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3"/>
                <w:w w:val="108"/>
                <w:sz w:val="26"/>
                <w:szCs w:val="26"/>
              </w:rPr>
              <w:t>-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рия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для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дет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до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1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4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лет включительно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щем   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47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исле   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48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рн</w:t>
            </w:r>
            <w:r w:rsidR="00044719"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4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w w:val="109"/>
                <w:sz w:val="28"/>
                <w:szCs w:val="28"/>
              </w:rPr>
              <w:t>-</w:t>
            </w:r>
            <w:proofErr w:type="spellStart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</w:t>
            </w:r>
            <w:proofErr w:type="gramEnd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вых</w:t>
            </w:r>
            <w:proofErr w:type="spellEnd"/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оприяти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;</w:t>
            </w:r>
          </w:p>
          <w:p w:rsidR="00A50D38" w:rsidRDefault="0039291E">
            <w:pPr>
              <w:widowControl w:val="0"/>
              <w:tabs>
                <w:tab w:val="left" w:pos="2454"/>
                <w:tab w:val="left" w:pos="4713"/>
                <w:tab w:val="left" w:pos="6139"/>
              </w:tabs>
              <w:spacing w:before="14" w:line="232" w:lineRule="auto"/>
              <w:ind w:left="108" w:right="89" w:firstLine="3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color w:val="000000"/>
                <w:spacing w:val="119"/>
                <w:sz w:val="26"/>
                <w:szCs w:val="26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темп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56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роста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57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оличества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57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частн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55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ных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формирований,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принимаю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щ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их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част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в 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мас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63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мероприя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иях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сравн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нию с 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еды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щим го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ом;</w:t>
            </w:r>
          </w:p>
          <w:p w:rsidR="00A50D38" w:rsidRDefault="00FB6B08" w:rsidP="00FB6B08">
            <w:pPr>
              <w:widowControl w:val="0"/>
              <w:spacing w:before="7" w:line="229" w:lineRule="auto"/>
              <w:ind w:left="108" w:right="36"/>
              <w:rPr>
                <w:color w:val="000000"/>
                <w:sz w:val="28"/>
                <w:szCs w:val="28"/>
              </w:rPr>
            </w:pPr>
            <w:r w:rsidRPr="001659AA">
              <w:rPr>
                <w:color w:val="000000" w:themeColor="text1"/>
                <w:w w:val="109"/>
                <w:sz w:val="28"/>
                <w:szCs w:val="28"/>
              </w:rPr>
              <w:t>-</w:t>
            </w:r>
            <w:r w:rsidRPr="001659AA">
              <w:rPr>
                <w:rFonts w:ascii="SUEJO+TimesNewRomanPSMT" w:eastAsia="SUEJO+TimesNewRomanPSMT" w:hAnsi="SUEJO+TimesNewRomanPSMT" w:cs="SUEJO+TimesNewRomanPSMT"/>
                <w:color w:val="000000" w:themeColor="text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личество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по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ещ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на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масс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ых мероприятиях</w:t>
            </w:r>
          </w:p>
        </w:tc>
      </w:tr>
      <w:bookmarkEnd w:id="1"/>
    </w:tbl>
    <w:p w:rsidR="00A50D38" w:rsidRDefault="00A50D38">
      <w:pPr>
        <w:sectPr w:rsidR="00A50D38">
          <w:pgSz w:w="11906" w:h="16838"/>
          <w:pgMar w:top="1125" w:right="564" w:bottom="1114" w:left="1560" w:header="0" w:footer="0" w:gutter="0"/>
          <w:cols w:space="708"/>
        </w:sectPr>
      </w:pPr>
    </w:p>
    <w:p w:rsidR="00A50D38" w:rsidRDefault="00A50D38">
      <w:bookmarkStart w:id="2" w:name="_page_2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1"/>
        <w:gridCol w:w="2978"/>
        <w:gridCol w:w="1133"/>
        <w:gridCol w:w="1135"/>
        <w:gridCol w:w="996"/>
      </w:tblGrid>
      <w:tr w:rsidR="00A50D38" w:rsidTr="00A71807">
        <w:trPr>
          <w:cantSplit/>
          <w:trHeight w:hRule="exact" w:val="1942"/>
        </w:trPr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after="86" w:line="240" w:lineRule="exact"/>
              <w:rPr>
                <w:sz w:val="24"/>
                <w:szCs w:val="24"/>
              </w:rPr>
            </w:pPr>
          </w:p>
          <w:p w:rsidR="00A50D38" w:rsidRDefault="0039291E">
            <w:pPr>
              <w:widowControl w:val="0"/>
              <w:spacing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Переч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нь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одпрогр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мм</w:t>
            </w:r>
          </w:p>
        </w:tc>
        <w:tc>
          <w:tcPr>
            <w:tcW w:w="624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25" w:lineRule="auto"/>
              <w:ind w:left="108" w:right="158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1.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Сохран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ра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итие 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льт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рно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spacing w:val="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вой</w:t>
            </w:r>
            <w:proofErr w:type="spellEnd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деятел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нос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У КДО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«И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ок</w:t>
            </w:r>
            <w:r>
              <w:rPr>
                <w:color w:val="000000"/>
                <w:w w:val="97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кого сел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совета</w:t>
            </w:r>
            <w:r>
              <w:rPr>
                <w:color w:val="000000"/>
                <w:w w:val="97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в.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. ч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  <w:r>
              <w:rPr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 ф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лиал</w:t>
            </w:r>
            <w:r w:rsidR="00044719"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ихи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ский</w:t>
            </w:r>
            <w:proofErr w:type="spellEnd"/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К</w:t>
            </w:r>
            <w:r w:rsidR="00044719">
              <w:rPr>
                <w:color w:val="000000"/>
                <w:w w:val="99"/>
                <w:sz w:val="28"/>
                <w:szCs w:val="28"/>
              </w:rPr>
              <w:t>;</w:t>
            </w:r>
          </w:p>
          <w:p w:rsidR="00A50D38" w:rsidRDefault="0039291E">
            <w:pPr>
              <w:widowControl w:val="0"/>
              <w:spacing w:before="3" w:line="235" w:lineRule="auto"/>
              <w:ind w:left="108" w:right="1032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2.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Сохран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ра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итие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рно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w w:val="109"/>
                <w:sz w:val="28"/>
                <w:szCs w:val="28"/>
              </w:rPr>
              <w:t>-</w:t>
            </w:r>
            <w:proofErr w:type="spellStart"/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</w:t>
            </w:r>
            <w:proofErr w:type="gramEnd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вой</w:t>
            </w:r>
            <w:proofErr w:type="spellEnd"/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деятел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нос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и»</w:t>
            </w:r>
          </w:p>
        </w:tc>
      </w:tr>
      <w:tr w:rsidR="00A50D38" w:rsidTr="00A71807">
        <w:trPr>
          <w:cantSplit/>
          <w:trHeight w:hRule="exact" w:val="770"/>
        </w:trPr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after="3" w:line="220" w:lineRule="exact"/>
            </w:pPr>
          </w:p>
          <w:p w:rsidR="00A50D38" w:rsidRDefault="0039291E">
            <w:pPr>
              <w:widowControl w:val="0"/>
              <w:spacing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Зака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чики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рограм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ы</w:t>
            </w:r>
          </w:p>
        </w:tc>
        <w:tc>
          <w:tcPr>
            <w:tcW w:w="624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2318"/>
                <w:tab w:val="left" w:pos="4988"/>
              </w:tabs>
              <w:spacing w:before="2" w:line="239" w:lineRule="auto"/>
              <w:ind w:left="108" w:right="35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Админ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Новоникола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ого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сел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совета Бар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бинс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она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овосиб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об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ласти</w:t>
            </w:r>
          </w:p>
        </w:tc>
      </w:tr>
      <w:tr w:rsidR="00A50D38" w:rsidTr="00A71807">
        <w:trPr>
          <w:cantSplit/>
          <w:trHeight w:hRule="exact" w:val="655"/>
        </w:trPr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1" w:lineRule="auto"/>
              <w:ind w:left="108" w:right="1037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Сроки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реа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иза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ии Програм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ы</w:t>
            </w:r>
          </w:p>
        </w:tc>
        <w:tc>
          <w:tcPr>
            <w:tcW w:w="624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1659AA" w:rsidRDefault="0039291E">
            <w:pPr>
              <w:widowControl w:val="0"/>
              <w:spacing w:line="240" w:lineRule="auto"/>
              <w:ind w:left="141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59AA">
              <w:rPr>
                <w:rFonts w:ascii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2</w:t>
            </w:r>
            <w:r w:rsidRPr="001659AA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 w:rsidRPr="001659AA">
              <w:rPr>
                <w:rFonts w:ascii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2</w:t>
            </w:r>
            <w:r w:rsidRPr="001659AA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Pr="001659AA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1659AA">
              <w:rPr>
                <w:rFonts w:ascii="Times New Roman" w:hAnsi="Times New Roman" w:cs="Times New Roman"/>
                <w:color w:val="000000"/>
                <w:w w:val="109"/>
                <w:sz w:val="28"/>
                <w:szCs w:val="28"/>
              </w:rPr>
              <w:t>-</w:t>
            </w:r>
            <w:r w:rsidRPr="001659AA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1659AA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2027</w:t>
            </w:r>
            <w:r w:rsidRPr="001659AA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Pr="001659AA">
              <w:rPr>
                <w:rFonts w:ascii="Times New Roman" w:eastAsia="SUEJO+TimesNewRomanPSMT" w:hAnsi="Times New Roman" w:cs="Times New Roman"/>
                <w:color w:val="000000"/>
                <w:sz w:val="28"/>
                <w:szCs w:val="28"/>
              </w:rPr>
              <w:t>годы</w:t>
            </w:r>
          </w:p>
        </w:tc>
      </w:tr>
      <w:tr w:rsidR="00A50D38" w:rsidTr="00A71807">
        <w:trPr>
          <w:cantSplit/>
          <w:trHeight w:hRule="exact" w:val="652"/>
        </w:trPr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1024" w:right="122" w:hanging="835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инан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овое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бес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ие пр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грам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ы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7" w:line="240" w:lineRule="auto"/>
              <w:ind w:left="108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Всего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209"/>
                <w:sz w:val="28"/>
                <w:szCs w:val="28"/>
              </w:rPr>
              <w:t xml:space="preserve">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 xml:space="preserve">ыс.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3"/>
                <w:sz w:val="28"/>
                <w:szCs w:val="28"/>
              </w:rPr>
              <w:t>р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26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107" w:right="704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 том числе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год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 (тыс. 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б.)</w:t>
            </w:r>
          </w:p>
        </w:tc>
      </w:tr>
      <w:tr w:rsidR="00A50D38" w:rsidTr="00A71807">
        <w:trPr>
          <w:cantSplit/>
          <w:trHeight w:hRule="exact" w:val="487"/>
        </w:trPr>
        <w:tc>
          <w:tcPr>
            <w:tcW w:w="34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285"/>
                <w:tab w:val="left" w:pos="1128"/>
              </w:tabs>
              <w:spacing w:line="240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0</w:t>
            </w:r>
            <w:r>
              <w:rPr>
                <w:color w:val="000000"/>
                <w:spacing w:val="-1"/>
                <w:w w:val="99"/>
                <w:sz w:val="28"/>
                <w:szCs w:val="28"/>
                <w:u w:val="single"/>
              </w:rPr>
              <w:t>2</w:t>
            </w:r>
            <w:r w:rsidR="001659AA">
              <w:rPr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 w:rsidP="001659AA">
            <w:pPr>
              <w:widowControl w:val="0"/>
              <w:tabs>
                <w:tab w:val="left" w:pos="285"/>
                <w:tab w:val="left" w:pos="1130"/>
              </w:tabs>
              <w:spacing w:line="240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0</w:t>
            </w:r>
            <w:r>
              <w:rPr>
                <w:color w:val="000000"/>
                <w:spacing w:val="-1"/>
                <w:w w:val="99"/>
                <w:sz w:val="28"/>
                <w:szCs w:val="28"/>
                <w:u w:val="single"/>
              </w:rPr>
              <w:t>2</w:t>
            </w:r>
            <w:r w:rsidR="001659AA">
              <w:rPr>
                <w:color w:val="000000"/>
                <w:w w:val="99"/>
                <w:sz w:val="28"/>
                <w:szCs w:val="28"/>
                <w:u w:val="single"/>
              </w:rPr>
              <w:t>6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283"/>
                <w:tab w:val="left" w:pos="1128"/>
              </w:tabs>
              <w:spacing w:line="240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202</w:t>
            </w:r>
            <w:r w:rsidR="001659AA">
              <w:rPr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</w:tr>
      <w:tr w:rsidR="00A50D38" w:rsidTr="00A71807">
        <w:trPr>
          <w:cantSplit/>
          <w:trHeight w:hRule="exact" w:val="331"/>
        </w:trPr>
        <w:tc>
          <w:tcPr>
            <w:tcW w:w="34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624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0" w:lineRule="auto"/>
              <w:ind w:left="540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 том числе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икам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нан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я</w:t>
            </w:r>
          </w:p>
        </w:tc>
      </w:tr>
      <w:tr w:rsidR="00A50D38" w:rsidTr="00A71807">
        <w:trPr>
          <w:cantSplit/>
          <w:trHeight w:hRule="exact" w:val="977"/>
        </w:trPr>
        <w:tc>
          <w:tcPr>
            <w:tcW w:w="34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108" w:right="432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дства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бюджета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кого сел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совета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5C141F">
            <w:pPr>
              <w:widowControl w:val="0"/>
              <w:spacing w:line="240" w:lineRule="auto"/>
              <w:ind w:left="180" w:right="-20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10167,9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5C141F">
            <w:pPr>
              <w:widowControl w:val="0"/>
              <w:spacing w:line="240" w:lineRule="auto"/>
              <w:ind w:left="180" w:right="-20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10167,9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5C141F">
            <w:pPr>
              <w:widowControl w:val="0"/>
              <w:spacing w:line="240" w:lineRule="auto"/>
              <w:ind w:left="177" w:right="-20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10167,9</w:t>
            </w:r>
          </w:p>
        </w:tc>
      </w:tr>
      <w:tr w:rsidR="00A50D38" w:rsidTr="00A71807">
        <w:trPr>
          <w:cantSplit/>
          <w:trHeight w:hRule="exact" w:val="652"/>
        </w:trPr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108" w:right="297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дства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облас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 бю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жета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40" w:lineRule="auto"/>
              <w:ind w:left="10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</w:p>
        </w:tc>
      </w:tr>
    </w:tbl>
    <w:p w:rsidR="00A50D38" w:rsidRDefault="00A50D38">
      <w:pPr>
        <w:spacing w:after="75" w:line="240" w:lineRule="exact"/>
        <w:rPr>
          <w:sz w:val="24"/>
          <w:szCs w:val="24"/>
        </w:rPr>
      </w:pPr>
    </w:p>
    <w:p w:rsidR="00A50D38" w:rsidRDefault="0039291E">
      <w:pPr>
        <w:widowControl w:val="0"/>
        <w:spacing w:line="231" w:lineRule="auto"/>
        <w:ind w:left="4479" w:right="670" w:hanging="3526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1"/>
          <w:w w:val="99"/>
          <w:sz w:val="28"/>
          <w:szCs w:val="28"/>
        </w:rPr>
        <w:t>1</w:t>
      </w:r>
      <w:r>
        <w:rPr>
          <w:b/>
          <w:bCs/>
          <w:color w:val="000000"/>
          <w:w w:val="93"/>
          <w:sz w:val="28"/>
          <w:szCs w:val="28"/>
        </w:rPr>
        <w:t>.</w:t>
      </w:r>
      <w:r>
        <w:rPr>
          <w:b/>
          <w:bCs/>
          <w:color w:val="000000"/>
          <w:spacing w:val="85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Хар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тери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тика пр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бл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 xml:space="preserve">мы,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а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ре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2"/>
          <w:sz w:val="28"/>
          <w:szCs w:val="28"/>
        </w:rPr>
        <w:t>ш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ен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е которой нап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а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лена программа</w:t>
      </w:r>
    </w:p>
    <w:p w:rsidR="00A50D38" w:rsidRDefault="0039291E">
      <w:pPr>
        <w:widowControl w:val="0"/>
        <w:tabs>
          <w:tab w:val="left" w:pos="1444"/>
          <w:tab w:val="left" w:pos="2324"/>
          <w:tab w:val="left" w:pos="3706"/>
          <w:tab w:val="left" w:pos="5073"/>
          <w:tab w:val="left" w:pos="6490"/>
          <w:tab w:val="left" w:pos="8278"/>
        </w:tabs>
        <w:spacing w:before="6" w:line="236" w:lineRule="auto"/>
        <w:ind w:left="142" w:right="262" w:firstLine="707"/>
        <w:jc w:val="both"/>
        <w:rPr>
          <w:color w:val="000000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време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ных</w:t>
      </w:r>
      <w:r>
        <w:rPr>
          <w:rFonts w:ascii="SUEJO+TimesNewRomanPSMT" w:eastAsia="SUEJO+TimesNewRomanPSMT" w:hAnsi="SUEJO+TimesNewRomanPSMT" w:cs="SUEJ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словиях</w:t>
      </w:r>
      <w:r>
        <w:rPr>
          <w:rFonts w:ascii="SUEJO+TimesNewRomanPSMT" w:eastAsia="SUEJO+TimesNewRomanPSMT" w:hAnsi="SUEJO+TimesNewRomanPSMT" w:cs="SUEJ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льт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ра</w:t>
      </w:r>
      <w:r>
        <w:rPr>
          <w:rFonts w:ascii="SUEJO+TimesNewRomanPSMT" w:eastAsia="SUEJO+TimesNewRomanPSMT" w:hAnsi="SUEJO+TimesNewRomanPSMT" w:cs="SUEJO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яв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яется</w:t>
      </w:r>
      <w:r>
        <w:rPr>
          <w:rFonts w:ascii="SUEJO+TimesNewRomanPSMT" w:eastAsia="SUEJO+TimesNewRomanPSMT" w:hAnsi="SUEJO+TimesNewRomanPSMT" w:cs="SUEJ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ж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й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шим</w:t>
      </w:r>
      <w:r>
        <w:rPr>
          <w:rFonts w:ascii="SUEJO+TimesNewRomanPSMT" w:eastAsia="SUEJO+TimesNewRomanPSMT" w:hAnsi="SUEJO+TimesNewRomanPSMT" w:cs="SUEJ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оказате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ем д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ховного</w:t>
      </w:r>
      <w:r>
        <w:rPr>
          <w:rFonts w:ascii="SUEJO+TimesNewRomanPSMT" w:eastAsia="SUEJO+TimesNewRomanPSMT" w:hAnsi="SUEJO+TimesNewRomanPSMT" w:cs="SUEJ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здор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ья</w:t>
      </w:r>
      <w:r>
        <w:rPr>
          <w:rFonts w:ascii="SUEJO+TimesNewRomanPSMT" w:eastAsia="SUEJO+TimesNewRomanPSMT" w:hAnsi="SUEJO+TimesNewRomanPSMT" w:cs="SUEJ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аселе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ия,</w:t>
      </w:r>
      <w:r>
        <w:rPr>
          <w:rFonts w:ascii="SUEJO+TimesNewRomanPSMT" w:eastAsia="SUEJO+TimesNewRomanPSMT" w:hAnsi="SUEJO+TimesNewRomanPSMT" w:cs="SUEJ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соц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ьной</w:t>
      </w:r>
      <w:r>
        <w:rPr>
          <w:rFonts w:ascii="SUEJO+TimesNewRomanPSMT" w:eastAsia="SUEJO+TimesNewRomanPSMT" w:hAnsi="SUEJO+TimesNewRomanPSMT" w:cs="SUEJ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ста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ильности.</w:t>
      </w:r>
      <w:r>
        <w:rPr>
          <w:rFonts w:ascii="SUEJO+TimesNewRomanPSMT" w:eastAsia="SUEJO+TimesNewRomanPSMT" w:hAnsi="SUEJO+TimesNewRomanPSMT" w:cs="SUEJO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Решение</w:t>
      </w:r>
      <w:r>
        <w:rPr>
          <w:rFonts w:ascii="SUEJO+TimesNewRomanPSMT" w:eastAsia="SUEJO+TimesNewRomanPSMT" w:hAnsi="SUEJO+TimesNewRomanPSMT" w:cs="SUEJO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за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ач</w:t>
      </w:r>
      <w:r>
        <w:rPr>
          <w:rFonts w:ascii="SUEJO+TimesNewRomanPSMT" w:eastAsia="SUEJO+TimesNewRomanPSMT" w:hAnsi="SUEJO+TimesNewRomanPSMT" w:cs="SUEJ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 области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иал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ьн</w:t>
      </w:r>
      <w:r>
        <w:rPr>
          <w:rFonts w:ascii="SUEJO+TimesNewRomanPSMT" w:eastAsia="SUEJO+TimesNewRomanPSMT" w:hAnsi="SUEJO+TimesNewRomanPSMT" w:cs="SUEJO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э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ономического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развития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г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ства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рям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ю от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ится</w:t>
      </w:r>
      <w:r>
        <w:rPr>
          <w:rFonts w:ascii="SUEJO+TimesNewRomanPSMT" w:eastAsia="SUEJO+TimesNewRomanPSMT" w:hAnsi="SUEJO+TimesNewRomanPSMT" w:cs="SUEJ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чрежден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ям</w:t>
      </w:r>
      <w:r>
        <w:rPr>
          <w:rFonts w:ascii="SUEJO+TimesNewRomanPSMT" w:eastAsia="SUEJO+TimesNewRomanPSMT" w:hAnsi="SUEJO+TimesNewRomanPSMT" w:cs="SUEJ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льт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ры.</w:t>
      </w:r>
      <w:r>
        <w:rPr>
          <w:rFonts w:ascii="SUEJO+TimesNewRomanPSMT" w:eastAsia="SUEJO+TimesNewRomanPSMT" w:hAnsi="SUEJO+TimesNewRomanPSMT" w:cs="SUEJ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На</w:t>
      </w:r>
      <w:r>
        <w:rPr>
          <w:rFonts w:ascii="SUEJO+TimesNewRomanPSMT" w:eastAsia="SUEJO+TimesNewRomanPSMT" w:hAnsi="SUEJO+TimesNewRomanPSMT" w:cs="SUEJ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одня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ш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ний</w:t>
      </w:r>
      <w:r>
        <w:rPr>
          <w:rFonts w:ascii="SUEJO+TimesNewRomanPSMT" w:eastAsia="SUEJO+TimesNewRomanPSMT" w:hAnsi="SUEJO+TimesNewRomanPSMT" w:cs="SUEJO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среди</w:t>
      </w:r>
      <w:r>
        <w:rPr>
          <w:rFonts w:ascii="SUEJO+TimesNewRomanPSMT" w:eastAsia="SUEJO+TimesNewRomanPSMT" w:hAnsi="SUEJO+TimesNewRomanPSMT" w:cs="SUEJO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овных проблем      </w:t>
      </w:r>
      <w:r>
        <w:rPr>
          <w:rFonts w:ascii="SUEJO+TimesNewRomanPSMT" w:eastAsia="SUEJO+TimesNewRomanPSMT" w:hAnsi="SUEJO+TimesNewRomanPSMT" w:cs="SUEJO+TimesNewRomanPSMT"/>
          <w:color w:val="000000"/>
          <w:spacing w:val="-4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рем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 xml:space="preserve">общества      </w:t>
      </w:r>
      <w:r>
        <w:rPr>
          <w:rFonts w:ascii="SUEJO+TimesNewRomanPSMT" w:eastAsia="SUEJO+TimesNewRomanPSMT" w:hAnsi="SUEJO+TimesNewRomanPSMT" w:cs="SUEJO+TimesNewRomanPSMT"/>
          <w:color w:val="000000"/>
          <w:spacing w:val="-4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важ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о      </w:t>
      </w:r>
      <w:r>
        <w:rPr>
          <w:rFonts w:ascii="SUEJO+TimesNewRomanPSMT" w:eastAsia="SUEJO+TimesNewRomanPSMT" w:hAnsi="SUEJO+TimesNewRomanPSMT" w:cs="SUEJO+TimesNewRomanPSMT"/>
          <w:color w:val="000000"/>
          <w:spacing w:val="-4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ить      </w:t>
      </w:r>
      <w:r>
        <w:rPr>
          <w:rFonts w:ascii="SUEJO+TimesNewRomanPSMT" w:eastAsia="SUEJO+TimesNewRomanPSMT" w:hAnsi="SUEJO+TimesNewRomanPSMT" w:cs="SUEJO+TimesNewRomanPSMT"/>
          <w:color w:val="000000"/>
          <w:spacing w:val="-4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социал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ю разобщ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ность,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безынициа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3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ность    </w:t>
      </w:r>
      <w:r>
        <w:rPr>
          <w:rFonts w:ascii="SUEJO+TimesNewRomanPSMT" w:eastAsia="SUEJO+TimesNewRomanPSMT" w:hAnsi="SUEJO+TimesNewRomanPSMT" w:cs="SUEJO+TimesNewRomanPSMT"/>
          <w:color w:val="000000"/>
          <w:spacing w:val="-5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ж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н,    </w:t>
      </w:r>
      <w:r>
        <w:rPr>
          <w:rFonts w:ascii="SUEJO+TimesNewRomanPSMT" w:eastAsia="SUEJO+TimesNewRomanPSMT" w:hAnsi="SUEJO+TimesNewRomanPSMT" w:cs="SUEJO+TimesNewRomanPSMT"/>
          <w:color w:val="000000"/>
          <w:spacing w:val="-4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тствие    </w:t>
      </w:r>
      <w:r>
        <w:rPr>
          <w:rFonts w:ascii="SUEJO+TimesNewRomanPSMT" w:eastAsia="SUEJO+TimesNewRomanPSMT" w:hAnsi="SUEJO+TimesNewRomanPSMT" w:cs="SUEJO+TimesNewRomanPSMT"/>
          <w:color w:val="000000"/>
          <w:spacing w:val="-4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стоявшихс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я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 це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ност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х</w:t>
      </w:r>
      <w:r>
        <w:rPr>
          <w:rFonts w:ascii="SUEJO+TimesNewRomanPSMT" w:eastAsia="SUEJO+TimesNewRomanPSMT" w:hAnsi="SUEJO+TimesNewRomanPSMT" w:cs="SUEJO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ориентиров.</w:t>
      </w:r>
      <w:r>
        <w:rPr>
          <w:rFonts w:ascii="SUEJO+TimesNewRomanPSMT" w:eastAsia="SUEJO+TimesNewRomanPSMT" w:hAnsi="SUEJO+TimesNewRomanPSMT" w:cs="SUEJO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связи</w:t>
      </w:r>
      <w:r>
        <w:rPr>
          <w:rFonts w:ascii="SUEJO+TimesNewRomanPSMT" w:eastAsia="SUEJO+TimesNewRomanPSMT" w:hAnsi="SUEJO+TimesNewRomanPSMT" w:cs="SUEJO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этим</w:t>
      </w:r>
      <w:r>
        <w:rPr>
          <w:rFonts w:ascii="SUEJO+TimesNewRomanPSMT" w:eastAsia="SUEJO+TimesNewRomanPSMT" w:hAnsi="SUEJO+TimesNewRomanPSMT" w:cs="SUEJO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разра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нная</w:t>
      </w:r>
      <w:r>
        <w:rPr>
          <w:rFonts w:ascii="SUEJO+TimesNewRomanPSMT" w:eastAsia="SUEJO+TimesNewRomanPSMT" w:hAnsi="SUEJO+TimesNewRomanPSMT" w:cs="SUEJO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програм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 мероприят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й</w:t>
      </w:r>
      <w:r>
        <w:rPr>
          <w:rFonts w:ascii="SUEJO+TimesNewRomanPSMT" w:eastAsia="SUEJO+TimesNewRomanPSMT" w:hAnsi="SUEJO+TimesNewRomanPSMT" w:cs="SUEJ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смат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ивает</w:t>
      </w:r>
      <w:r>
        <w:rPr>
          <w:rFonts w:ascii="SUEJO+TimesNewRomanPSMT" w:eastAsia="SUEJO+TimesNewRomanPSMT" w:hAnsi="SUEJO+TimesNewRomanPSMT" w:cs="SUEJ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кти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вовлеч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ние</w:t>
      </w:r>
      <w:r>
        <w:rPr>
          <w:rFonts w:ascii="SUEJO+TimesNewRomanPSMT" w:eastAsia="SUEJO+TimesNewRomanPSMT" w:hAnsi="SUEJO+TimesNewRomanPSMT" w:cs="SUEJ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на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елен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</w:t>
      </w:r>
      <w:r>
        <w:rPr>
          <w:rFonts w:ascii="SUEJO+TimesNewRomanPSMT" w:eastAsia="SUEJO+TimesNewRomanPSMT" w:hAnsi="SUEJO+TimesNewRomanPSMT" w:cs="SUEJ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посел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ов</w:t>
      </w:r>
      <w:r>
        <w:rPr>
          <w:rFonts w:ascii="SUEJO+TimesNewRomanPSMT" w:eastAsia="SUEJO+TimesNewRomanPSMT" w:hAnsi="SUEJO+TimesNewRomanPSMT" w:cs="SUEJO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 к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ллективы</w:t>
      </w:r>
      <w:r>
        <w:rPr>
          <w:rFonts w:ascii="SUEJO+TimesNewRomanPSMT" w:eastAsia="SUEJO+TimesNewRomanPSMT" w:hAnsi="SUEJO+TimesNewRomanPSMT" w:cs="SUEJO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х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до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ж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естве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ной</w:t>
      </w:r>
      <w:r>
        <w:rPr>
          <w:rFonts w:ascii="SUEJO+TimesNewRomanPSMT" w:eastAsia="SUEJO+TimesNewRomanPSMT" w:hAnsi="SUEJO+TimesNewRomanPSMT" w:cs="SUEJO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я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ль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нос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110"/>
          <w:sz w:val="28"/>
          <w:szCs w:val="28"/>
        </w:rPr>
        <w:t xml:space="preserve"> </w:t>
      </w:r>
      <w:proofErr w:type="spellStart"/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вые</w:t>
      </w:r>
      <w:proofErr w:type="spellEnd"/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 мероприят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я,</w:t>
      </w:r>
      <w:r>
        <w:rPr>
          <w:rFonts w:ascii="SUEJO+TimesNewRomanPSMT" w:eastAsia="SUEJO+TimesNewRomanPSMT" w:hAnsi="SUEJO+TimesNewRomanPSMT" w:cs="SUEJO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чт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,</w:t>
      </w:r>
      <w:r>
        <w:rPr>
          <w:rFonts w:ascii="SUEJO+TimesNewRomanPSMT" w:eastAsia="SUEJO+TimesNewRomanPSMT" w:hAnsi="SUEJO+TimesNewRomanPSMT" w:cs="SUEJO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дной</w:t>
      </w:r>
      <w:r>
        <w:rPr>
          <w:rFonts w:ascii="SUEJO+TimesNewRomanPSMT" w:eastAsia="SUEJO+TimesNewRomanPSMT" w:hAnsi="SUEJO+TimesNewRomanPSMT" w:cs="SUEJO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роны,</w:t>
      </w:r>
      <w:r>
        <w:rPr>
          <w:rFonts w:ascii="SUEJO+TimesNewRomanPSMT" w:eastAsia="SUEJO+TimesNewRomanPSMT" w:hAnsi="SUEJO+TimesNewRomanPSMT" w:cs="SUEJO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спос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бств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ет</w:t>
      </w:r>
      <w:r>
        <w:rPr>
          <w:rFonts w:ascii="SUEJO+TimesNewRomanPSMT" w:eastAsia="SUEJO+TimesNewRomanPSMT" w:hAnsi="SUEJO+TimesNewRomanPSMT" w:cs="SUEJO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азвитию</w:t>
      </w:r>
      <w:r>
        <w:rPr>
          <w:rFonts w:ascii="SUEJO+TimesNewRomanPSMT" w:eastAsia="SUEJO+TimesNewRomanPSMT" w:hAnsi="SUEJO+TimesNewRomanPSMT" w:cs="SUEJO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творче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 п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ала</w:t>
      </w:r>
      <w:r>
        <w:rPr>
          <w:rFonts w:ascii="SUEJO+TimesNewRomanPSMT" w:eastAsia="SUEJO+TimesNewRomanPSMT" w:hAnsi="SUEJO+TimesNewRomanPSMT" w:cs="SUEJ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орг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з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дос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га</w:t>
      </w:r>
      <w:r>
        <w:rPr>
          <w:rFonts w:ascii="SUEJO+TimesNewRomanPSMT" w:eastAsia="SUEJO+TimesNewRomanPSMT" w:hAnsi="SUEJO+TimesNewRomanPSMT" w:cs="SUEJO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на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еления,</w:t>
      </w:r>
      <w:r>
        <w:rPr>
          <w:rFonts w:ascii="SUEJO+TimesNewRomanPSMT" w:eastAsia="SUEJO+TimesNewRomanPSMT" w:hAnsi="SUEJO+TimesNewRomanPSMT" w:cs="SUEJO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гой</w:t>
      </w:r>
      <w:r>
        <w:rPr>
          <w:rFonts w:ascii="SUEJO+TimesNewRomanPSMT" w:eastAsia="SUEJO+TimesNewRomanPSMT" w:hAnsi="SUEJO+TimesNewRomanPSMT" w:cs="SUEJO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ст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роны,</w:t>
      </w:r>
      <w:r>
        <w:rPr>
          <w:rFonts w:ascii="SUEJO+TimesNewRomanPSMT" w:eastAsia="SUEJO+TimesNewRomanPSMT" w:hAnsi="SUEJO+TimesNewRomanPSMT" w:cs="SUEJO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сл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жит средст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ом прод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ижен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я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бще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ч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елов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че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ких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рных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нос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ей.</w:t>
      </w:r>
    </w:p>
    <w:p w:rsidR="00A50D38" w:rsidRDefault="0039291E">
      <w:pPr>
        <w:widowControl w:val="0"/>
        <w:spacing w:before="6" w:line="235" w:lineRule="auto"/>
        <w:ind w:left="71" w:right="289"/>
        <w:jc w:val="right"/>
        <w:rPr>
          <w:color w:val="000000"/>
          <w:sz w:val="28"/>
          <w:szCs w:val="28"/>
        </w:rPr>
        <w:sectPr w:rsidR="00A50D38">
          <w:pgSz w:w="11906" w:h="16838"/>
          <w:pgMar w:top="1132" w:right="564" w:bottom="1102" w:left="1560" w:header="0" w:footer="0" w:gutter="0"/>
          <w:cols w:space="708"/>
        </w:sect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Пробле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ой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,</w:t>
      </w:r>
      <w:r>
        <w:rPr>
          <w:rFonts w:ascii="SUEJO+TimesNewRomanPSMT" w:eastAsia="SUEJO+TimesNewRomanPSMT" w:hAnsi="SUEJO+TimesNewRomanPSMT" w:cs="SUEJ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опред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яющей</w:t>
      </w:r>
      <w:r>
        <w:rPr>
          <w:rFonts w:ascii="SUEJO+TimesNewRomanPSMT" w:eastAsia="SUEJO+TimesNewRomanPSMT" w:hAnsi="SUEJO+TimesNewRomanPSMT" w:cs="SUEJ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ходи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ость</w:t>
      </w:r>
      <w:r>
        <w:rPr>
          <w:rFonts w:ascii="SUEJO+TimesNewRomanPSMT" w:eastAsia="SUEJO+TimesNewRomanPSMT" w:hAnsi="SUEJO+TimesNewRomanPSMT" w:cs="SUEJ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з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работки</w:t>
      </w:r>
      <w:r>
        <w:rPr>
          <w:rFonts w:ascii="SUEJO+TimesNewRomanPSMT" w:eastAsia="SUEJO+TimesNewRomanPSMT" w:hAnsi="SUEJO+TimesNewRomanPSMT" w:cs="SUEJ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подп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ограммы, яв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яется</w:t>
      </w:r>
      <w:r>
        <w:rPr>
          <w:rFonts w:ascii="SUEJO+TimesNewRomanPSMT" w:eastAsia="SUEJO+TimesNewRomanPSMT" w:hAnsi="SUEJO+TimesNewRomanPSMT" w:cs="SUEJO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тре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ть</w:t>
      </w:r>
      <w:r>
        <w:rPr>
          <w:rFonts w:ascii="SUEJO+TimesNewRomanPSMT" w:eastAsia="SUEJO+TimesNewRomanPSMT" w:hAnsi="SUEJO+TimesNewRomanPSMT" w:cs="SUEJO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хо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нрав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твен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ом</w:t>
      </w:r>
      <w:r>
        <w:rPr>
          <w:rFonts w:ascii="SUEJO+TimesNewRomanPSMT" w:eastAsia="SUEJO+TimesNewRomanPSMT" w:hAnsi="SUEJO+TimesNewRomanPSMT" w:cs="SUEJ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пит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ан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ф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илактик</w:t>
      </w:r>
      <w:bookmarkEnd w:id="2"/>
      <w:r w:rsidR="00044719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</w:p>
    <w:p w:rsidR="00A50D38" w:rsidRDefault="0039291E" w:rsidP="00044719">
      <w:pPr>
        <w:widowControl w:val="0"/>
        <w:spacing w:line="239" w:lineRule="auto"/>
        <w:ind w:right="-14"/>
        <w:jc w:val="both"/>
        <w:rPr>
          <w:color w:val="000000"/>
          <w:sz w:val="28"/>
          <w:szCs w:val="28"/>
        </w:rPr>
      </w:pPr>
      <w:bookmarkStart w:id="3" w:name="_page_30_0"/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lastRenderedPageBreak/>
        <w:t>асоциал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ных</w:t>
      </w:r>
      <w:r>
        <w:rPr>
          <w:rFonts w:ascii="SUEJO+TimesNewRomanPSMT" w:eastAsia="SUEJO+TimesNewRomanPSMT" w:hAnsi="SUEJO+TimesNewRomanPSMT" w:cs="SUEJO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явл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ний</w:t>
      </w:r>
      <w:r>
        <w:rPr>
          <w:rFonts w:ascii="SUEJO+TimesNewRomanPSMT" w:eastAsia="SUEJO+TimesNewRomanPSMT" w:hAnsi="SUEJO+TimesNewRomanPSMT" w:cs="SUEJO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бществе</w:t>
      </w:r>
      <w:r>
        <w:rPr>
          <w:rFonts w:ascii="SUEJO+TimesNewRomanPSMT" w:eastAsia="SUEJO+TimesNewRomanPSMT" w:hAnsi="SUEJO+TimesNewRomanPSMT" w:cs="SUEJO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щью</w:t>
      </w:r>
      <w:r>
        <w:rPr>
          <w:rFonts w:ascii="SUEJO+TimesNewRomanPSMT" w:eastAsia="SUEJO+TimesNewRomanPSMT" w:hAnsi="SUEJO+TimesNewRomanPSMT" w:cs="SUEJO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ра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з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вит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</w:t>
      </w:r>
      <w:r>
        <w:rPr>
          <w:rFonts w:ascii="SUEJO+TimesNewRomanPSMT" w:eastAsia="SUEJO+TimesNewRomanPSMT" w:hAnsi="SUEJO+TimesNewRomanPSMT" w:cs="SUEJO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орчес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 п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ала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организа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ии</w:t>
      </w:r>
      <w:r>
        <w:rPr>
          <w:rFonts w:ascii="SUEJO+TimesNewRomanPSMT" w:eastAsia="SUEJO+TimesNewRomanPSMT" w:hAnsi="SUEJO+TimesNewRomanPSMT" w:cs="SUEJ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ос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га</w:t>
      </w:r>
      <w:r>
        <w:rPr>
          <w:rFonts w:ascii="SUEJO+TimesNewRomanPSMT" w:eastAsia="SUEJO+TimesNewRomanPSMT" w:hAnsi="SUEJO+TimesNewRomanPSMT" w:cs="SUEJ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населен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я,</w:t>
      </w:r>
      <w:r>
        <w:rPr>
          <w:rFonts w:ascii="SUEJO+TimesNewRomanPSMT" w:eastAsia="SUEJO+TimesNewRomanPSMT" w:hAnsi="SUEJO+TimesNewRomanPSMT" w:cs="SUEJ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обе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ч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ива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ю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щие</w:t>
      </w:r>
      <w:r>
        <w:rPr>
          <w:rFonts w:ascii="SUEJO+TimesNewRomanPSMT" w:eastAsia="SUEJO+TimesNewRomanPSMT" w:hAnsi="SUEJO+TimesNewRomanPSMT" w:cs="SUEJ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консол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цию 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щ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ества</w:t>
      </w:r>
      <w:r>
        <w:rPr>
          <w:rFonts w:ascii="SUEJO+TimesNewRomanPSMT" w:eastAsia="SUEJO+TimesNewRomanPSMT" w:hAnsi="SUEJO+TimesNewRomanPSMT" w:cs="SUEJO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гос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дарственности</w:t>
      </w:r>
      <w:r>
        <w:rPr>
          <w:rFonts w:ascii="SUEJO+TimesNewRomanPSMT" w:eastAsia="SUEJO+TimesNewRomanPSMT" w:hAnsi="SUEJO+TimesNewRomanPSMT" w:cs="SUEJO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использова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ием</w:t>
      </w:r>
      <w:r>
        <w:rPr>
          <w:rFonts w:ascii="SUEJO+TimesNewRomanPSMT" w:eastAsia="SUEJO+TimesNewRomanPSMT" w:hAnsi="SUEJO+TimesNewRomanPSMT" w:cs="SUEJO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поте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ци</w:t>
      </w:r>
      <w:r>
        <w:rPr>
          <w:rFonts w:ascii="SUEJO+TimesNewRomanPSMT" w:eastAsia="SUEJO+TimesNewRomanPSMT" w:hAnsi="SUEJO+TimesNewRomanPSMT" w:cs="SUEJO+TimesNewRomanPSMT"/>
          <w:color w:val="000000"/>
          <w:spacing w:val="7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ла к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ьт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ры.</w:t>
      </w:r>
    </w:p>
    <w:p w:rsidR="00A50D38" w:rsidRDefault="0039291E">
      <w:pPr>
        <w:widowControl w:val="0"/>
        <w:tabs>
          <w:tab w:val="left" w:pos="2426"/>
          <w:tab w:val="left" w:pos="4091"/>
          <w:tab w:val="left" w:pos="6301"/>
          <w:tab w:val="left" w:pos="8188"/>
        </w:tabs>
        <w:spacing w:line="236" w:lineRule="auto"/>
        <w:ind w:left="10" w:right="-14" w:firstLine="707"/>
        <w:jc w:val="both"/>
        <w:rPr>
          <w:color w:val="000000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нас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оящее</w:t>
      </w:r>
      <w:r>
        <w:rPr>
          <w:rFonts w:ascii="SUEJO+TimesNewRomanPSMT" w:eastAsia="SUEJO+TimesNewRomanPSMT" w:hAnsi="SUEJO+TimesNewRomanPSMT" w:cs="SUEJO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</w:t>
      </w:r>
      <w:r>
        <w:rPr>
          <w:rFonts w:ascii="SUEJO+TimesNewRomanPSMT" w:eastAsia="SUEJO+TimesNewRomanPSMT" w:hAnsi="SUEJO+TimesNewRomanPSMT" w:cs="SUEJO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ль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рная</w:t>
      </w:r>
      <w:r>
        <w:rPr>
          <w:rFonts w:ascii="SUEJO+TimesNewRomanPSMT" w:eastAsia="SUEJO+TimesNewRomanPSMT" w:hAnsi="SUEJO+TimesNewRomanPSMT" w:cs="SUEJO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по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ити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реализ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ется</w:t>
      </w:r>
      <w:r>
        <w:rPr>
          <w:rFonts w:ascii="SUEJO+TimesNewRomanPSMT" w:eastAsia="SUEJO+TimesNewRomanPSMT" w:hAnsi="SUEJO+TimesNewRomanPSMT" w:cs="SUEJO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сложных эконо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ических</w:t>
      </w:r>
      <w:r>
        <w:rPr>
          <w:rFonts w:ascii="SUEJO+TimesNewRomanPSMT" w:eastAsia="SUEJO+TimesNewRomanPSMT" w:hAnsi="SUEJO+TimesNewRomanPSMT" w:cs="SUEJO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иал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ых</w:t>
      </w:r>
      <w:r>
        <w:rPr>
          <w:rFonts w:ascii="SUEJO+TimesNewRomanPSMT" w:eastAsia="SUEJO+TimesNewRomanPSMT" w:hAnsi="SUEJO+TimesNewRomanPSMT" w:cs="SUEJO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словиях:</w:t>
      </w:r>
      <w:r>
        <w:rPr>
          <w:rFonts w:ascii="SUEJO+TimesNewRomanPSMT" w:eastAsia="SUEJO+TimesNewRomanPSMT" w:hAnsi="SUEJO+TimesNewRomanPSMT" w:cs="SUEJO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бе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з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цы,</w:t>
      </w:r>
      <w:r>
        <w:rPr>
          <w:rFonts w:ascii="SUEJO+TimesNewRomanPSMT" w:eastAsia="SUEJO+TimesNewRomanPSMT" w:hAnsi="SUEJO+TimesNewRomanPSMT" w:cs="SUEJ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ч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ества п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онар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ше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ий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неза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подраста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ю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щим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по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ол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нием,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снижения кач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ств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ен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х</w:t>
      </w:r>
      <w:r>
        <w:rPr>
          <w:rFonts w:ascii="SUEJO+TimesNewRomanPSMT" w:eastAsia="SUEJO+TimesNewRomanPSMT" w:hAnsi="SUEJO+TimesNewRomanPSMT" w:cs="SUEJO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пок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зате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ей</w:t>
      </w:r>
      <w:r>
        <w:rPr>
          <w:rFonts w:ascii="SUEJO+TimesNewRomanPSMT" w:eastAsia="SUEJO+TimesNewRomanPSMT" w:hAnsi="SUEJO+TimesNewRomanPSMT" w:cs="SUEJO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з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ровья,</w:t>
      </w:r>
      <w:r>
        <w:rPr>
          <w:rFonts w:ascii="SUEJO+TimesNewRomanPSMT" w:eastAsia="SUEJO+TimesNewRomanPSMT" w:hAnsi="SUEJO+TimesNewRomanPSMT" w:cs="SUEJO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тс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тствия</w:t>
      </w:r>
      <w:r>
        <w:rPr>
          <w:rFonts w:ascii="SUEJO+TimesNewRomanPSMT" w:eastAsia="SUEJO+TimesNewRomanPSMT" w:hAnsi="SUEJO+TimesNewRomanPSMT" w:cs="SUEJO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азвитой</w:t>
      </w:r>
      <w:r>
        <w:rPr>
          <w:rFonts w:ascii="SUEJO+TimesNewRomanPSMT" w:eastAsia="SUEJO+TimesNewRomanPSMT" w:hAnsi="SUEJO+TimesNewRomanPSMT" w:cs="SUEJO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ьт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рно</w:t>
      </w:r>
      <w:r>
        <w:rPr>
          <w:rFonts w:ascii="SUEJO+TimesNewRomanPSMT" w:eastAsia="SUEJO+TimesNewRomanPSMT" w:hAnsi="SUEJO+TimesNewRomanPSMT" w:cs="SUEJO+TimesNewRomanPSMT"/>
          <w:color w:val="000000"/>
          <w:spacing w:val="168"/>
          <w:sz w:val="28"/>
          <w:szCs w:val="28"/>
        </w:rPr>
        <w:t xml:space="preserve"> </w:t>
      </w:r>
      <w:proofErr w:type="gramStart"/>
      <w:r>
        <w:rPr>
          <w:color w:val="000000"/>
          <w:w w:val="109"/>
          <w:sz w:val="28"/>
          <w:szCs w:val="28"/>
        </w:rPr>
        <w:t>-</w:t>
      </w:r>
      <w:proofErr w:type="spellStart"/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</w:t>
      </w:r>
      <w:proofErr w:type="gramEnd"/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ос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вой</w:t>
      </w:r>
      <w:proofErr w:type="spellEnd"/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ф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2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ры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для на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еле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ия.</w:t>
      </w:r>
    </w:p>
    <w:p w:rsidR="00A50D38" w:rsidRDefault="0039291E">
      <w:pPr>
        <w:widowControl w:val="0"/>
        <w:spacing w:line="230" w:lineRule="auto"/>
        <w:ind w:left="10" w:right="-59" w:firstLine="707"/>
        <w:rPr>
          <w:color w:val="000000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Главный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рез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ьтат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грам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</w:t>
      </w:r>
      <w:r>
        <w:rPr>
          <w:rFonts w:ascii="SUEJO+TimesNewRomanPSMT" w:eastAsia="SUEJO+TimesNewRomanPSMT" w:hAnsi="SUEJO+TimesNewRomanPSMT" w:cs="SUEJO+TimesNewRomanPSMT"/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это под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жка д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ятел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ти к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рно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64"/>
          <w:sz w:val="28"/>
          <w:szCs w:val="28"/>
        </w:rPr>
        <w:t xml:space="preserve"> </w:t>
      </w:r>
      <w:proofErr w:type="spellStart"/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ос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овых</w:t>
      </w:r>
      <w:proofErr w:type="spellEnd"/>
      <w:r>
        <w:rPr>
          <w:rFonts w:ascii="SUEJO+TimesNewRomanPSMT" w:eastAsia="SUEJO+TimesNewRomanPSMT" w:hAnsi="SUEJO+TimesNewRomanPSMT" w:cs="SUEJO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чреждений</w:t>
      </w:r>
      <w:r>
        <w:rPr>
          <w:rFonts w:ascii="SUEJO+TimesNewRomanPSMT" w:eastAsia="SUEJO+TimesNewRomanPSMT" w:hAnsi="SUEJO+TimesNewRomanPSMT" w:cs="SUEJO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ч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ли</w:t>
      </w:r>
      <w:r>
        <w:rPr>
          <w:rFonts w:ascii="SUEJO+TimesNewRomanPSMT" w:eastAsia="SUEJO+TimesNewRomanPSMT" w:hAnsi="SUEJO+TimesNewRomanPSMT" w:cs="SUEJO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част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иков</w:t>
      </w:r>
      <w:r>
        <w:rPr>
          <w:rFonts w:ascii="SUEJO+TimesNewRomanPSMT" w:eastAsia="SUEJO+TimesNewRomanPSMT" w:hAnsi="SUEJO+TimesNewRomanPSMT" w:cs="SUEJO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лле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тивов х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дожест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енной</w:t>
      </w:r>
      <w:r>
        <w:rPr>
          <w:rFonts w:ascii="SUEJO+TimesNewRomanPSMT" w:eastAsia="SUEJO+TimesNewRomanPSMT" w:hAnsi="SUEJO+TimesNewRomanPSMT" w:cs="SUEJO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модеятельнос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и,</w:t>
      </w:r>
      <w:r>
        <w:rPr>
          <w:rFonts w:ascii="SUEJO+TimesNewRomanPSMT" w:eastAsia="SUEJO+TimesNewRomanPSMT" w:hAnsi="SUEJO+TimesNewRomanPSMT" w:cs="SUEJO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которые</w:t>
      </w:r>
      <w:r>
        <w:rPr>
          <w:rFonts w:ascii="SUEJO+TimesNewRomanPSMT" w:eastAsia="SUEJO+TimesNewRomanPSMT" w:hAnsi="SUEJO+TimesNewRomanPSMT" w:cs="SUEJO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носят</w:t>
      </w:r>
      <w:r>
        <w:rPr>
          <w:rFonts w:ascii="SUEJO+TimesNewRomanPSMT" w:eastAsia="SUEJO+TimesNewRomanPSMT" w:hAnsi="SUEJO+TimesNewRomanPSMT" w:cs="SUEJO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зна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ч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ите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ьный</w:t>
      </w:r>
      <w:r>
        <w:rPr>
          <w:rFonts w:ascii="SUEJO+TimesNewRomanPSMT" w:eastAsia="SUEJO+TimesNewRomanPSMT" w:hAnsi="SUEJO+TimesNewRomanPSMT" w:cs="SUEJO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вкл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 к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ьт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х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разви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ие населе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ия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овоникола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кого МО</w:t>
      </w:r>
      <w:r>
        <w:rPr>
          <w:color w:val="000000"/>
          <w:w w:val="99"/>
          <w:sz w:val="28"/>
          <w:szCs w:val="28"/>
        </w:rPr>
        <w:t>.</w:t>
      </w:r>
    </w:p>
    <w:p w:rsidR="00A50D38" w:rsidRDefault="0039291E">
      <w:pPr>
        <w:widowControl w:val="0"/>
        <w:tabs>
          <w:tab w:val="left" w:pos="2727"/>
          <w:tab w:val="left" w:pos="5099"/>
          <w:tab w:val="left" w:pos="7054"/>
          <w:tab w:val="left" w:pos="9083"/>
        </w:tabs>
        <w:spacing w:line="231" w:lineRule="auto"/>
        <w:ind w:left="10" w:right="-13" w:firstLine="707"/>
        <w:jc w:val="both"/>
        <w:rPr>
          <w:color w:val="000000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Програм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пр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сматр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вает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риятия,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на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ра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енные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на 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хр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ние</w:t>
      </w:r>
      <w:r>
        <w:rPr>
          <w:rFonts w:ascii="SUEJO+TimesNewRomanPSMT" w:eastAsia="SUEJO+TimesNewRomanPSMT" w:hAnsi="SUEJO+TimesNewRomanPSMT" w:cs="SUEJO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азв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тие</w:t>
      </w:r>
      <w:r>
        <w:rPr>
          <w:rFonts w:ascii="SUEJO+TimesNewRomanPSMT" w:eastAsia="SUEJO+TimesNewRomanPSMT" w:hAnsi="SUEJO+TimesNewRomanPSMT" w:cs="SUEJO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ьт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рно</w:t>
      </w:r>
      <w:r>
        <w:rPr>
          <w:rFonts w:ascii="SUEJO+TimesNewRomanPSMT" w:eastAsia="SUEJO+TimesNewRomanPSMT" w:hAnsi="SUEJO+TimesNewRomanPSMT" w:cs="SUEJO+TimesNewRomanPSMT"/>
          <w:color w:val="000000"/>
          <w:spacing w:val="69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2"/>
          <w:sz w:val="28"/>
          <w:szCs w:val="28"/>
        </w:rPr>
        <w:t xml:space="preserve"> </w:t>
      </w:r>
      <w:proofErr w:type="spellStart"/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вой</w:t>
      </w:r>
      <w:proofErr w:type="spellEnd"/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,</w:t>
      </w:r>
      <w:r>
        <w:rPr>
          <w:rFonts w:ascii="SUEJO+TimesNewRomanPSMT" w:eastAsia="SUEJO+TimesNewRomanPSMT" w:hAnsi="SUEJO+TimesNewRomanPSMT" w:cs="SUEJO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выстав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чной</w:t>
      </w:r>
      <w:r>
        <w:rPr>
          <w:rFonts w:ascii="SUEJO+TimesNewRomanPSMT" w:eastAsia="SUEJO+TimesNewRomanPSMT" w:hAnsi="SUEJO+TimesNewRomanPSMT" w:cs="SUEJO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ятел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ост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, что</w:t>
      </w:r>
      <w:r>
        <w:rPr>
          <w:rFonts w:ascii="SUEJO+TimesNewRomanPSMT" w:eastAsia="SUEJO+TimesNewRomanPSMT" w:hAnsi="SUEJO+TimesNewRomanPSMT" w:cs="SUEJO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дет</w:t>
      </w:r>
      <w:r>
        <w:rPr>
          <w:rFonts w:ascii="SUEJO+TimesNewRomanPSMT" w:eastAsia="SUEJO+TimesNewRomanPSMT" w:hAnsi="SUEJO+TimesNewRomanPSMT" w:cs="SUEJO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содейс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вовать</w:t>
      </w:r>
      <w:r>
        <w:rPr>
          <w:rFonts w:ascii="SUEJO+TimesNewRomanPSMT" w:eastAsia="SUEJO+TimesNewRomanPSMT" w:hAnsi="SUEJO+TimesNewRomanPSMT" w:cs="SUEJO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ривлеч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ю</w:t>
      </w:r>
      <w:r>
        <w:rPr>
          <w:rFonts w:ascii="SUEJO+TimesNewRomanPSMT" w:eastAsia="SUEJO+TimesNewRomanPSMT" w:hAnsi="SUEJO+TimesNewRomanPSMT" w:cs="SUEJO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етей</w:t>
      </w:r>
      <w:r>
        <w:rPr>
          <w:rFonts w:ascii="SUEJO+TimesNewRomanPSMT" w:eastAsia="SUEJO+TimesNewRomanPSMT" w:hAnsi="SUEJO+TimesNewRomanPSMT" w:cs="SUEJO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остк</w:t>
      </w:r>
      <w:r>
        <w:rPr>
          <w:rFonts w:ascii="SUEJO+TimesNewRomanPSMT" w:eastAsia="SUEJO+TimesNewRomanPSMT" w:hAnsi="SUEJO+TimesNewRomanPSMT" w:cs="SUEJO+TimesNewRomanPSMT"/>
          <w:color w:val="000000"/>
          <w:spacing w:val="2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в,</w:t>
      </w:r>
      <w:r>
        <w:rPr>
          <w:rFonts w:ascii="SUEJO+TimesNewRomanPSMT" w:eastAsia="SUEJO+TimesNewRomanPSMT" w:hAnsi="SUEJO+TimesNewRomanPSMT" w:cs="SUEJO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одёж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, социально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неза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щ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щ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ён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х</w:t>
      </w:r>
      <w:r>
        <w:rPr>
          <w:rFonts w:ascii="SUEJO+TimesNewRomanPSMT" w:eastAsia="SUEJO+TimesNewRomanPSMT" w:hAnsi="SUEJO+TimesNewRomanPSMT" w:cs="SUEJO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слоёв</w:t>
      </w:r>
      <w:r>
        <w:rPr>
          <w:rFonts w:ascii="SUEJO+TimesNewRomanPSMT" w:eastAsia="SUEJO+TimesNewRomanPSMT" w:hAnsi="SUEJO+TimesNewRomanPSMT" w:cs="SUEJO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се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</w:t>
      </w:r>
      <w:r>
        <w:rPr>
          <w:rFonts w:ascii="SUEJO+TimesNewRomanPSMT" w:eastAsia="SUEJO+TimesNewRomanPSMT" w:hAnsi="SUEJO+TimesNewRomanPSMT" w:cs="SUEJO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ллекти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</w:t>
      </w:r>
      <w:r>
        <w:rPr>
          <w:rFonts w:ascii="SUEJO+TimesNewRomanPSMT" w:eastAsia="SUEJO+TimesNewRomanPSMT" w:hAnsi="SUEJO+TimesNewRomanPSMT" w:cs="SUEJO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х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дожеств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pacing w:val="4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й самодея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ности</w:t>
      </w:r>
      <w:r>
        <w:rPr>
          <w:rFonts w:ascii="SUEJO+TimesNewRomanPSMT" w:eastAsia="SUEJO+TimesNewRomanPSMT" w:hAnsi="SUEJO+TimesNewRomanPSMT" w:cs="SUEJ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частию</w:t>
      </w:r>
      <w:r>
        <w:rPr>
          <w:rFonts w:ascii="SUEJO+TimesNewRomanPSMT" w:eastAsia="SUEJO+TimesNewRomanPSMT" w:hAnsi="SUEJO+TimesNewRomanPSMT" w:cs="SUEJ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3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тур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но</w:t>
      </w:r>
      <w:r>
        <w:rPr>
          <w:rFonts w:ascii="SUEJO+TimesNewRomanPSMT" w:eastAsia="SUEJO+TimesNewRomanPSMT" w:hAnsi="SUEJO+TimesNewRomanPSMT" w:cs="SUEJO+TimesNewRomanPSMT"/>
          <w:color w:val="000000"/>
          <w:spacing w:val="12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вых</w:t>
      </w:r>
      <w:proofErr w:type="spellEnd"/>
      <w:r>
        <w:rPr>
          <w:rFonts w:ascii="SUEJO+TimesNewRomanPSMT" w:eastAsia="SUEJO+TimesNewRomanPSMT" w:hAnsi="SUEJO+TimesNewRomanPSMT" w:cs="SUEJ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я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х</w:t>
      </w:r>
      <w:r>
        <w:rPr>
          <w:rFonts w:ascii="SUEJO+TimesNewRomanPSMT" w:eastAsia="SUEJO+TimesNewRomanPSMT" w:hAnsi="SUEJO+TimesNewRomanPSMT" w:cs="SUEJ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Домов к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ьт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ры.</w:t>
      </w:r>
    </w:p>
    <w:p w:rsidR="00A50D38" w:rsidRDefault="0039291E">
      <w:pPr>
        <w:widowControl w:val="0"/>
        <w:spacing w:before="12" w:line="230" w:lineRule="auto"/>
        <w:ind w:left="10" w:right="-55" w:firstLine="707"/>
        <w:rPr>
          <w:color w:val="000000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Реализ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ция</w:t>
      </w:r>
      <w:r>
        <w:rPr>
          <w:rFonts w:ascii="SUEJO+TimesNewRomanPSMT" w:eastAsia="SUEJO+TimesNewRomanPSMT" w:hAnsi="SUEJO+TimesNewRomanPSMT" w:cs="SUEJ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програ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мы</w:t>
      </w:r>
      <w:r>
        <w:rPr>
          <w:rFonts w:ascii="SUEJO+TimesNewRomanPSMT" w:eastAsia="SUEJO+TimesNewRomanPSMT" w:hAnsi="SUEJO+TimesNewRomanPSMT" w:cs="SUEJ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дет</w:t>
      </w:r>
      <w:r>
        <w:rPr>
          <w:rFonts w:ascii="SUEJO+TimesNewRomanPSMT" w:eastAsia="SUEJO+TimesNewRomanPSMT" w:hAnsi="SUEJO+TimesNewRomanPSMT" w:cs="SUEJ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пос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бст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овать</w:t>
      </w:r>
      <w:r>
        <w:rPr>
          <w:rFonts w:ascii="SUEJO+TimesNewRomanPSMT" w:eastAsia="SUEJO+TimesNewRomanPSMT" w:hAnsi="SUEJO+TimesNewRomanPSMT" w:cs="SUEJ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дос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ижению</w:t>
      </w:r>
      <w:r>
        <w:rPr>
          <w:rFonts w:ascii="SUEJO+TimesNewRomanPSMT" w:eastAsia="SUEJO+TimesNewRomanPSMT" w:hAnsi="SUEJO+TimesNewRomanPSMT" w:cs="SUEJ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акт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ч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й цели</w:t>
      </w:r>
      <w:r>
        <w:rPr>
          <w:rFonts w:ascii="SUEJO+TimesNewRomanPSMT" w:eastAsia="SUEJO+TimesNewRomanPSMT" w:hAnsi="SUEJO+TimesNewRomanPSMT" w:cs="SUEJO+TimesNewRomanPSMT"/>
          <w:color w:val="000000"/>
          <w:spacing w:val="45"/>
          <w:sz w:val="28"/>
          <w:szCs w:val="28"/>
        </w:rPr>
        <w:t xml:space="preserve"> 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color w:val="000000"/>
          <w:spacing w:val="5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есп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ч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ние</w:t>
      </w:r>
      <w:r>
        <w:rPr>
          <w:rFonts w:ascii="SUEJO+TimesNewRomanPSMT" w:eastAsia="SUEJO+TimesNewRomanPSMT" w:hAnsi="SUEJO+TimesNewRomanPSMT" w:cs="SUEJ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тво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ческо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ль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рно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аз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ития</w:t>
      </w:r>
      <w:r>
        <w:rPr>
          <w:rFonts w:ascii="SUEJO+TimesNewRomanPSMT" w:eastAsia="SUEJO+TimesNewRomanPSMT" w:hAnsi="SUEJO+TimesNewRomanPSMT" w:cs="SUEJ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личнос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и,</w:t>
      </w:r>
      <w:r>
        <w:rPr>
          <w:rFonts w:ascii="SUEJO+TimesNewRomanPSMT" w:eastAsia="SUEJO+TimesNewRomanPSMT" w:hAnsi="SUEJO+TimesNewRomanPSMT" w:cs="SUEJ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частия насел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 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ной жиз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вони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ола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ого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МО</w:t>
      </w:r>
      <w:r>
        <w:rPr>
          <w:color w:val="000000"/>
          <w:w w:val="99"/>
          <w:sz w:val="28"/>
          <w:szCs w:val="28"/>
        </w:rPr>
        <w:t>.</w:t>
      </w:r>
    </w:p>
    <w:p w:rsidR="00A50D38" w:rsidRDefault="00A50D38">
      <w:pPr>
        <w:spacing w:after="85" w:line="240" w:lineRule="exact"/>
        <w:rPr>
          <w:sz w:val="24"/>
          <w:szCs w:val="24"/>
        </w:rPr>
      </w:pPr>
    </w:p>
    <w:p w:rsidR="00A50D38" w:rsidRDefault="0039291E">
      <w:pPr>
        <w:widowControl w:val="0"/>
        <w:spacing w:line="238" w:lineRule="auto"/>
        <w:ind w:left="816" w:right="100" w:hanging="647"/>
        <w:rPr>
          <w:b/>
          <w:bCs/>
          <w:color w:val="000000"/>
          <w:sz w:val="28"/>
          <w:szCs w:val="28"/>
        </w:rPr>
      </w:pP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2. Це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ь подпр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раммы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№1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по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а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2"/>
          <w:sz w:val="28"/>
          <w:szCs w:val="28"/>
        </w:rPr>
        <w:t>з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ате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и (инди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 xml:space="preserve">аторы),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епе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ь влияния показателей (инди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аторов) на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д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ст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3"/>
          <w:sz w:val="28"/>
          <w:szCs w:val="28"/>
        </w:rPr>
        <w:t>и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ен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е так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ичес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ой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ц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ели</w:t>
      </w:r>
    </w:p>
    <w:p w:rsidR="00A50D38" w:rsidRDefault="0039291E">
      <w:pPr>
        <w:widowControl w:val="0"/>
        <w:spacing w:line="228" w:lineRule="auto"/>
        <w:ind w:left="10" w:right="-13" w:firstLine="707"/>
        <w:jc w:val="both"/>
        <w:rPr>
          <w:color w:val="000000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ю</w:t>
      </w:r>
      <w:r>
        <w:rPr>
          <w:rFonts w:ascii="SUEJO+TimesNewRomanPSMT" w:eastAsia="SUEJO+TimesNewRomanPSMT" w:hAnsi="SUEJO+TimesNewRomanPSMT" w:cs="SUEJO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програ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мы</w:t>
      </w:r>
      <w:r>
        <w:rPr>
          <w:rFonts w:ascii="SUEJO+TimesNewRomanPSMT" w:eastAsia="SUEJO+TimesNewRomanPSMT" w:hAnsi="SUEJO+TimesNewRomanPSMT" w:cs="SUEJ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являет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</w:t>
      </w:r>
      <w:r>
        <w:rPr>
          <w:rFonts w:ascii="SUEJO+TimesNewRomanPSMT" w:eastAsia="SUEJO+TimesNewRomanPSMT" w:hAnsi="SUEJO+TimesNewRomanPSMT" w:cs="SUEJO+TimesNewRomanPSMT"/>
          <w:color w:val="000000"/>
          <w:spacing w:val="61"/>
          <w:sz w:val="28"/>
          <w:szCs w:val="28"/>
        </w:rPr>
        <w:t xml:space="preserve"> </w:t>
      </w:r>
      <w:r w:rsidR="00044719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охран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ние</w:t>
      </w:r>
      <w:r>
        <w:rPr>
          <w:rFonts w:ascii="SUEJO+TimesNewRomanPSMT" w:eastAsia="SUEJO+TimesNewRomanPSMT" w:hAnsi="SUEJO+TimesNewRomanPSMT" w:cs="SUEJ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азви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ие</w:t>
      </w:r>
      <w:r>
        <w:rPr>
          <w:rFonts w:ascii="SUEJO+TimesNewRomanPSMT" w:eastAsia="SUEJO+TimesNewRomanPSMT" w:hAnsi="SUEJO+TimesNewRomanPSMT" w:cs="SUEJ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ьт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рно</w:t>
      </w:r>
      <w:r>
        <w:rPr>
          <w:rFonts w:ascii="SUEJO+TimesNewRomanPSMT" w:eastAsia="SUEJO+TimesNewRomanPSMT" w:hAnsi="SUEJO+TimesNewRomanPSMT" w:cs="SUEJO+TimesNewRomanPSMT"/>
          <w:color w:val="000000"/>
          <w:spacing w:val="72"/>
          <w:sz w:val="28"/>
          <w:szCs w:val="28"/>
        </w:rPr>
        <w:t xml:space="preserve"> </w:t>
      </w:r>
      <w:proofErr w:type="gramStart"/>
      <w:r>
        <w:rPr>
          <w:color w:val="000000"/>
          <w:w w:val="109"/>
          <w:sz w:val="28"/>
          <w:szCs w:val="28"/>
        </w:rPr>
        <w:t>-</w:t>
      </w:r>
      <w:proofErr w:type="spellStart"/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</w:t>
      </w:r>
      <w:proofErr w:type="gramEnd"/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ос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2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й</w:t>
      </w:r>
      <w:proofErr w:type="spellEnd"/>
      <w:r>
        <w:rPr>
          <w:rFonts w:ascii="SUEJO+TimesNewRomanPSMT" w:eastAsia="SUEJO+TimesNewRomanPSMT" w:hAnsi="SUEJO+TimesNewRomanPSMT" w:cs="SUEJO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деятел</w:t>
      </w:r>
      <w:r>
        <w:rPr>
          <w:rFonts w:ascii="SUEJO+TimesNewRomanPSMT" w:eastAsia="SUEJO+TimesNewRomanPSMT" w:hAnsi="SUEJO+TimesNewRomanPSMT" w:cs="SUEJO+TimesNewRomanPSMT"/>
          <w:color w:val="000000"/>
          <w:spacing w:val="-4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нос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МКУ</w:t>
      </w:r>
      <w:r>
        <w:rPr>
          <w:rFonts w:ascii="SUEJO+TimesNewRomanPSMT" w:eastAsia="SUEJO+TimesNewRomanPSMT" w:hAnsi="SUEJO+TimesNewRomanPSMT" w:cs="SUEJO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ДО</w:t>
      </w:r>
      <w:r>
        <w:rPr>
          <w:rFonts w:ascii="SUEJO+TimesNewRomanPSMT" w:eastAsia="SUEJO+TimesNewRomanPSMT" w:hAnsi="SUEJO+TimesNewRomanPSMT" w:cs="SUEJO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«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сто</w:t>
      </w:r>
      <w:r>
        <w:rPr>
          <w:rFonts w:ascii="SUEJO+TimesNewRomanPSMT" w:eastAsia="SUEJO+TimesNewRomanPSMT" w:hAnsi="SUEJO+TimesNewRomanPSMT" w:cs="SUEJO+TimesNewRomanPSMT"/>
          <w:color w:val="000000"/>
          <w:spacing w:val="4"/>
          <w:sz w:val="28"/>
          <w:szCs w:val="28"/>
        </w:rPr>
        <w:t>к</w:t>
      </w:r>
      <w:r>
        <w:rPr>
          <w:color w:val="000000"/>
          <w:w w:val="97"/>
          <w:sz w:val="28"/>
          <w:szCs w:val="28"/>
        </w:rPr>
        <w:t>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,</w:t>
      </w:r>
      <w:r>
        <w:rPr>
          <w:rFonts w:ascii="SUEJO+TimesNewRomanPSMT" w:eastAsia="SUEJO+TimesNewRomanPSMT" w:hAnsi="SUEJO+TimesNewRomanPSMT" w:cs="SUEJO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2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.</w:t>
      </w:r>
      <w:r>
        <w:rPr>
          <w:rFonts w:ascii="SUEJO+TimesNewRomanPSMT" w:eastAsia="SUEJO+TimesNewRomanPSMT" w:hAnsi="SUEJO+TimesNewRomanPSMT" w:cs="SUEJO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ч.</w:t>
      </w:r>
      <w:r>
        <w:rPr>
          <w:rFonts w:ascii="SUEJO+TimesNewRomanPSMT" w:eastAsia="SUEJO+TimesNewRomanPSMT" w:hAnsi="SUEJO+TimesNewRomanPSMT" w:cs="SUEJO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ф</w:t>
      </w:r>
      <w:r>
        <w:rPr>
          <w:rFonts w:ascii="SUEJO+TimesNewRomanPSMT" w:eastAsia="SUEJO+TimesNewRomanPSMT" w:hAnsi="SUEJO+TimesNewRomanPSMT" w:cs="SUEJO+TimesNewRomanPSMT"/>
          <w:color w:val="000000"/>
          <w:spacing w:val="2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лиале</w:t>
      </w:r>
      <w:r>
        <w:rPr>
          <w:color w:val="000000"/>
          <w:w w:val="104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Бо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ихи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ский</w:t>
      </w:r>
      <w:proofErr w:type="spellEnd"/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СК.</w:t>
      </w:r>
    </w:p>
    <w:p w:rsidR="00A50D38" w:rsidRDefault="00A50D38">
      <w:pPr>
        <w:spacing w:after="83" w:line="240" w:lineRule="exact"/>
        <w:rPr>
          <w:sz w:val="24"/>
          <w:szCs w:val="24"/>
        </w:rPr>
      </w:pPr>
    </w:p>
    <w:p w:rsidR="00A50D38" w:rsidRDefault="0039291E">
      <w:pPr>
        <w:widowControl w:val="0"/>
        <w:spacing w:line="240" w:lineRule="auto"/>
        <w:ind w:left="718" w:right="-20"/>
        <w:rPr>
          <w:color w:val="000000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Подпр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грамма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ра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читана на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2</w:t>
      </w:r>
      <w:r>
        <w:rPr>
          <w:rFonts w:ascii="SUEJO+TimesNewRomanPSMT" w:eastAsia="SUEJO+TimesNewRomanPSMT" w:hAnsi="SUEJO+TimesNewRomanPSMT" w:cs="SUEJO+TimesNewRomanPSMT"/>
          <w:color w:val="000000"/>
          <w:spacing w:val="3"/>
          <w:sz w:val="28"/>
          <w:szCs w:val="28"/>
        </w:rPr>
        <w:t>0</w:t>
      </w:r>
      <w:r>
        <w:rPr>
          <w:color w:val="000000"/>
          <w:w w:val="99"/>
          <w:sz w:val="28"/>
          <w:szCs w:val="28"/>
        </w:rPr>
        <w:t>2</w:t>
      </w:r>
      <w:r w:rsidR="001659AA">
        <w:rPr>
          <w:color w:val="000000"/>
          <w:w w:val="99"/>
          <w:sz w:val="28"/>
          <w:szCs w:val="28"/>
        </w:rPr>
        <w:t>5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2</w:t>
      </w:r>
      <w:r>
        <w:rPr>
          <w:color w:val="000000"/>
          <w:spacing w:val="-2"/>
          <w:w w:val="99"/>
          <w:sz w:val="28"/>
          <w:szCs w:val="28"/>
        </w:rPr>
        <w:t>0</w:t>
      </w:r>
      <w:r>
        <w:rPr>
          <w:color w:val="000000"/>
          <w:spacing w:val="-1"/>
          <w:w w:val="99"/>
          <w:sz w:val="28"/>
          <w:szCs w:val="28"/>
        </w:rPr>
        <w:t>2</w:t>
      </w:r>
      <w:r w:rsidR="001659AA">
        <w:rPr>
          <w:color w:val="000000"/>
          <w:w w:val="99"/>
          <w:sz w:val="28"/>
          <w:szCs w:val="28"/>
        </w:rPr>
        <w:t>7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год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.</w:t>
      </w:r>
    </w:p>
    <w:p w:rsidR="00A50D38" w:rsidRDefault="00A50D38">
      <w:pPr>
        <w:spacing w:line="112" w:lineRule="exact"/>
        <w:rPr>
          <w:sz w:val="11"/>
          <w:szCs w:val="1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274"/>
        <w:gridCol w:w="1898"/>
        <w:gridCol w:w="1714"/>
        <w:gridCol w:w="1219"/>
        <w:gridCol w:w="1106"/>
        <w:gridCol w:w="720"/>
        <w:gridCol w:w="720"/>
        <w:gridCol w:w="722"/>
      </w:tblGrid>
      <w:tr w:rsidR="00A50D38">
        <w:trPr>
          <w:cantSplit/>
          <w:trHeight w:hRule="exact" w:val="571"/>
        </w:trPr>
        <w:tc>
          <w:tcPr>
            <w:tcW w:w="12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044719" w:rsidRDefault="00A50D38">
            <w:pPr>
              <w:spacing w:after="4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044719" w:rsidRDefault="0039291E">
            <w:pPr>
              <w:widowControl w:val="0"/>
              <w:spacing w:line="239" w:lineRule="auto"/>
              <w:ind w:left="448" w:right="377" w:firstLine="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044719" w:rsidRDefault="00A50D38">
            <w:pPr>
              <w:spacing w:after="4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044719" w:rsidRDefault="0039291E">
            <w:pPr>
              <w:widowControl w:val="0"/>
              <w:spacing w:line="239" w:lineRule="auto"/>
              <w:ind w:left="288" w:right="5" w:hanging="2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71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, задачи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показате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7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044719" w:rsidRDefault="00A50D3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044719" w:rsidRDefault="00A50D38">
            <w:pPr>
              <w:spacing w:after="8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044719" w:rsidRDefault="0039291E">
            <w:pPr>
              <w:widowControl w:val="0"/>
              <w:spacing w:line="240" w:lineRule="auto"/>
              <w:ind w:left="37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Ед. </w:t>
            </w:r>
            <w:proofErr w:type="spellStart"/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изм</w:t>
            </w:r>
            <w:proofErr w:type="spellEnd"/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8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044719" w:rsidRDefault="00A50D38">
            <w:pPr>
              <w:spacing w:after="2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044719" w:rsidRDefault="0039291E">
            <w:pPr>
              <w:widowControl w:val="0"/>
              <w:spacing w:line="240" w:lineRule="auto"/>
              <w:ind w:left="18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Зн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чение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показате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я (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ндика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ора)</w:t>
            </w:r>
          </w:p>
        </w:tc>
      </w:tr>
      <w:tr w:rsidR="00A50D38">
        <w:trPr>
          <w:cantSplit/>
          <w:trHeight w:hRule="exact" w:val="652"/>
        </w:trPr>
        <w:tc>
          <w:tcPr>
            <w:tcW w:w="12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044719" w:rsidRDefault="00A50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044719" w:rsidRDefault="00A50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044719" w:rsidRDefault="00A50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044719" w:rsidRDefault="0039291E">
            <w:pPr>
              <w:widowControl w:val="0"/>
              <w:spacing w:before="2" w:line="239" w:lineRule="auto"/>
              <w:ind w:left="410" w:right="-62" w:hanging="4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Отчетный г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044719" w:rsidRDefault="0039291E">
            <w:pPr>
              <w:widowControl w:val="0"/>
              <w:spacing w:before="2" w:line="239" w:lineRule="auto"/>
              <w:ind w:left="352" w:right="-58" w:hanging="3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щий г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044719" w:rsidRDefault="0039291E">
            <w:pPr>
              <w:widowControl w:val="0"/>
              <w:spacing w:line="229" w:lineRule="auto"/>
              <w:ind w:left="268" w:right="7" w:hanging="1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719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2</w:t>
            </w:r>
            <w:r w:rsidRPr="0004471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0</w:t>
            </w:r>
            <w:r w:rsidRPr="00044719"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2</w:t>
            </w:r>
            <w:r w:rsidRPr="0004471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0447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044719" w:rsidRDefault="0039291E">
            <w:pPr>
              <w:widowControl w:val="0"/>
              <w:spacing w:line="229" w:lineRule="auto"/>
              <w:ind w:left="268" w:right="7" w:hanging="1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71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2026</w:t>
            </w:r>
            <w:r w:rsidRPr="000447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044719" w:rsidRDefault="0039291E">
            <w:pPr>
              <w:widowControl w:val="0"/>
              <w:spacing w:line="229" w:lineRule="auto"/>
              <w:ind w:left="268" w:right="7" w:hanging="1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71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2027</w:t>
            </w:r>
            <w:r w:rsidRPr="000447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4471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  <w:tr w:rsidR="00A50D38">
        <w:trPr>
          <w:cantSplit/>
          <w:trHeight w:hRule="exact" w:val="655"/>
        </w:trPr>
        <w:tc>
          <w:tcPr>
            <w:tcW w:w="9373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5" w:line="229" w:lineRule="auto"/>
              <w:ind w:left="940" w:right="-19" w:hanging="532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b/>
                <w:bCs/>
                <w:color w:val="000000"/>
                <w:w w:val="93"/>
                <w:sz w:val="28"/>
                <w:szCs w:val="28"/>
              </w:rPr>
              <w:t>.</w:t>
            </w:r>
            <w:r>
              <w:rPr>
                <w:b/>
                <w:bCs/>
                <w:color w:val="000000"/>
                <w:spacing w:val="85"/>
                <w:sz w:val="28"/>
                <w:szCs w:val="28"/>
              </w:rPr>
              <w:t xml:space="preserve">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Цель: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Об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спече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ие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тв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еско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ультурного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разв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тия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лич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ти, у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ас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 xml:space="preserve">ия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асе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ения в кул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ур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из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и Нов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никола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3"/>
                <w:sz w:val="28"/>
                <w:szCs w:val="28"/>
              </w:rPr>
              <w:t>е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вс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кого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МО</w:t>
            </w:r>
          </w:p>
        </w:tc>
      </w:tr>
      <w:bookmarkEnd w:id="3"/>
    </w:tbl>
    <w:p w:rsidR="00A50D38" w:rsidRDefault="00A50D38">
      <w:pPr>
        <w:sectPr w:rsidR="00A50D38">
          <w:pgSz w:w="11906" w:h="16838"/>
          <w:pgMar w:top="1125" w:right="840" w:bottom="1134" w:left="1692" w:header="0" w:footer="0" w:gutter="0"/>
          <w:cols w:space="708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274"/>
        <w:gridCol w:w="1898"/>
        <w:gridCol w:w="1714"/>
        <w:gridCol w:w="1219"/>
        <w:gridCol w:w="1106"/>
        <w:gridCol w:w="720"/>
        <w:gridCol w:w="720"/>
        <w:gridCol w:w="722"/>
      </w:tblGrid>
      <w:tr w:rsidR="00A50D38" w:rsidRPr="00F33038" w:rsidTr="00F33038">
        <w:trPr>
          <w:cantSplit/>
          <w:trHeight w:hRule="exact" w:val="2289"/>
          <w:jc w:val="center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page_32_0"/>
          </w:p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33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1</w:t>
            </w:r>
            <w:r w:rsidRPr="00F33038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-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й целев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й индика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39291E" w:rsidP="00F33038">
            <w:pPr>
              <w:widowControl w:val="0"/>
              <w:tabs>
                <w:tab w:val="left" w:pos="1470"/>
              </w:tabs>
              <w:spacing w:line="237" w:lineRule="auto"/>
              <w:ind w:left="57" w:right="57" w:firstLine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ля мероприят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й для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дет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до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14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ab/>
              <w:t>лет включительно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бщем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числе к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ул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ьт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рно       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proofErr w:type="gramStart"/>
            <w:r w:rsidRPr="00F33038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-</w:t>
            </w:r>
            <w:proofErr w:type="spellStart"/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вых</w:t>
            </w:r>
            <w:proofErr w:type="spellEnd"/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мероприят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w w:val="116"/>
                <w:sz w:val="24"/>
                <w:szCs w:val="24"/>
              </w:rPr>
              <w:t>%</w:t>
            </w:r>
          </w:p>
        </w:tc>
        <w:tc>
          <w:tcPr>
            <w:tcW w:w="1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241B8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60,3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241B8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60,4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241B8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60,4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241B8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60,4</w:t>
            </w:r>
          </w:p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241B8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60,5</w:t>
            </w:r>
          </w:p>
        </w:tc>
      </w:tr>
      <w:tr w:rsidR="00A50D38" w:rsidRPr="00F33038" w:rsidTr="00F33038">
        <w:trPr>
          <w:cantSplit/>
          <w:trHeight w:hRule="exact" w:val="3669"/>
          <w:jc w:val="center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16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33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2</w:t>
            </w:r>
            <w:r w:rsidRPr="00F33038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-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й целев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й индика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39291E" w:rsidP="00F33038">
            <w:pPr>
              <w:widowControl w:val="0"/>
              <w:spacing w:line="238" w:lineRule="auto"/>
              <w:ind w:left="57" w:right="57" w:firstLine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Темп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оста к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личества 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частни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ов кл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бны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формирова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й, принимаю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их 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частие в к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33038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-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масс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х мероприят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ях по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нению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с п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еды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щим г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одом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  <w:r w:rsidR="009623A6"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  <w:r w:rsidR="009623A6"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9623A6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230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9623A6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23</w:t>
            </w:r>
            <w:r w:rsidR="0039291E"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9623A6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23</w:t>
            </w:r>
            <w:r w:rsidR="0039291E"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</w:tr>
      <w:tr w:rsidR="00A50D38" w:rsidRPr="00F33038" w:rsidTr="00F33038">
        <w:trPr>
          <w:cantSplit/>
          <w:trHeight w:hRule="exact" w:val="1298"/>
          <w:jc w:val="center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1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34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3</w:t>
            </w:r>
            <w:r w:rsidRPr="00F33038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-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й целев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й индика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личест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 по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ещ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ний массо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вы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х мероприят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9623A6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1472</w:t>
            </w:r>
            <w:r w:rsidR="001659AA"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="009623A6"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472</w:t>
            </w:r>
            <w:r w:rsidR="001659AA"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="009623A6"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472</w:t>
            </w:r>
            <w:r w:rsidR="001659AA"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="009623A6"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4725</w:t>
            </w:r>
          </w:p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="009623A6"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4730</w:t>
            </w:r>
          </w:p>
        </w:tc>
      </w:tr>
      <w:tr w:rsidR="00A50D38" w:rsidRPr="00F33038" w:rsidTr="00F33038">
        <w:trPr>
          <w:cantSplit/>
          <w:trHeight w:hRule="exact" w:val="655"/>
          <w:jc w:val="center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1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1.1</w:t>
            </w:r>
          </w:p>
        </w:tc>
        <w:tc>
          <w:tcPr>
            <w:tcW w:w="809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39291E" w:rsidP="00F33038">
            <w:pPr>
              <w:widowControl w:val="0"/>
              <w:spacing w:line="240" w:lineRule="auto"/>
              <w:ind w:left="1871" w:right="57" w:hanging="181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z w:val="28"/>
                <w:szCs w:val="28"/>
              </w:rPr>
              <w:t>З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д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ч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1. 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О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z w:val="28"/>
                <w:szCs w:val="28"/>
              </w:rPr>
              <w:t>еспеч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е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z w:val="28"/>
                <w:szCs w:val="28"/>
              </w:rPr>
              <w:t>ие развития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z w:val="28"/>
                <w:szCs w:val="28"/>
              </w:rPr>
              <w:t>ческо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г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z w:val="28"/>
                <w:szCs w:val="28"/>
              </w:rPr>
              <w:t>потенциа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л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и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органи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z w:val="28"/>
                <w:szCs w:val="28"/>
              </w:rPr>
              <w:t>ация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z w:val="28"/>
                <w:szCs w:val="28"/>
              </w:rPr>
              <w:t>досу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г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z w:val="28"/>
                <w:szCs w:val="28"/>
              </w:rPr>
              <w:t>а нас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F33038">
              <w:rPr>
                <w:rFonts w:ascii="Times New Roman" w:eastAsia="IYMJQ+TimesNewRomanPSMT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</w:p>
        </w:tc>
      </w:tr>
      <w:tr w:rsidR="00A50D38" w:rsidRPr="00F33038" w:rsidTr="00F33038">
        <w:trPr>
          <w:cantSplit/>
          <w:trHeight w:hRule="exact" w:val="1295"/>
          <w:jc w:val="center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2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1.1</w:t>
            </w:r>
            <w:r w:rsidRPr="00F33038"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.</w:t>
            </w: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39291E" w:rsidP="00F33038">
            <w:pPr>
              <w:widowControl w:val="0"/>
              <w:spacing w:line="239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Организа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ия деятел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A50D38" w:rsidRPr="00F33038" w:rsidRDefault="0039291E" w:rsidP="00F33038">
            <w:pPr>
              <w:widowControl w:val="0"/>
              <w:spacing w:line="239" w:lineRule="auto"/>
              <w:ind w:left="57" w:right="57" w:firstLine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кл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бны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формирований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2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1</w:t>
            </w: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9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2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1</w:t>
            </w: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2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1</w:t>
            </w: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2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1</w:t>
            </w: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9</w:t>
            </w:r>
          </w:p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2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1</w:t>
            </w: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9</w:t>
            </w:r>
          </w:p>
        </w:tc>
      </w:tr>
      <w:tr w:rsidR="00A50D38" w:rsidRPr="00F33038" w:rsidTr="00F33038">
        <w:trPr>
          <w:cantSplit/>
          <w:trHeight w:hRule="exact" w:val="1942"/>
          <w:jc w:val="center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1.1</w:t>
            </w:r>
            <w:r w:rsidRPr="00F33038"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.</w:t>
            </w: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39291E" w:rsidP="00F33038">
            <w:pPr>
              <w:widowControl w:val="0"/>
              <w:spacing w:line="239" w:lineRule="auto"/>
              <w:ind w:left="57" w:right="57" w:hanging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ие фест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алей, выста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ок, см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в, конк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рсов, конц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16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29" w:lineRule="auto"/>
              <w:ind w:left="57" w:right="57" w:firstLine="39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F33038">
              <w:rPr>
                <w:rFonts w:ascii="Times New Roman" w:hAnsi="Times New Roman" w:cs="Times New Roman"/>
                <w:color w:val="000000"/>
                <w:spacing w:val="1"/>
                <w:w w:val="109"/>
                <w:sz w:val="24"/>
                <w:szCs w:val="24"/>
              </w:rPr>
              <w:t>-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во мероприят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B1492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41</w:t>
            </w:r>
            <w:r w:rsidR="00CE252E"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B1492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41</w:t>
            </w:r>
            <w:r w:rsidR="007352DA"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B1492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41</w:t>
            </w:r>
            <w:r w:rsidR="00CE252E"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B1492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41</w:t>
            </w:r>
            <w:r w:rsidR="00CE252E"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B1492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41</w:t>
            </w:r>
            <w:r w:rsidR="00CE252E" w:rsidRPr="00F33038">
              <w:rPr>
                <w:rFonts w:ascii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</w:tr>
      <w:tr w:rsidR="00A50D38" w:rsidRPr="00F33038" w:rsidTr="00F33038">
        <w:trPr>
          <w:cantSplit/>
          <w:trHeight w:hRule="exact" w:val="1314"/>
          <w:jc w:val="center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24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A50D38" w:rsidP="00F33038">
            <w:pPr>
              <w:spacing w:line="160" w:lineRule="exact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1.1</w:t>
            </w:r>
            <w:r w:rsidRPr="00F33038"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.</w:t>
            </w: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1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39291E" w:rsidP="00F33038">
            <w:pPr>
              <w:widowControl w:val="0"/>
              <w:spacing w:line="239" w:lineRule="auto"/>
              <w:ind w:left="57" w:right="57" w:hanging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жание им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щества МКУ КДО «Исток"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в т.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ч. ф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лиал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33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F33038">
              <w:rPr>
                <w:rFonts w:ascii="Times New Roman" w:hAnsi="Times New Roman" w:cs="Times New Roman"/>
                <w:color w:val="000000"/>
                <w:spacing w:val="1"/>
                <w:w w:val="109"/>
                <w:sz w:val="24"/>
                <w:szCs w:val="24"/>
              </w:rPr>
              <w:t>-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во 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чреж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ений ф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лиал</w:t>
            </w:r>
          </w:p>
        </w:tc>
        <w:tc>
          <w:tcPr>
            <w:tcW w:w="1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spacing w:val="-13"/>
                <w:w w:val="99"/>
                <w:sz w:val="24"/>
                <w:szCs w:val="24"/>
              </w:rPr>
              <w:t>1</w:t>
            </w:r>
            <w:r w:rsidRPr="00F33038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/</w:t>
            </w: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spacing w:val="-13"/>
                <w:w w:val="99"/>
                <w:sz w:val="24"/>
                <w:szCs w:val="24"/>
              </w:rPr>
              <w:t>1</w:t>
            </w:r>
            <w:r w:rsidRPr="00F33038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/</w:t>
            </w: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spacing w:val="-13"/>
                <w:w w:val="99"/>
                <w:sz w:val="24"/>
                <w:szCs w:val="24"/>
              </w:rPr>
              <w:t>1</w:t>
            </w:r>
            <w:r w:rsidRPr="00F33038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/</w:t>
            </w: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spacing w:val="-13"/>
                <w:w w:val="99"/>
                <w:sz w:val="24"/>
                <w:szCs w:val="24"/>
              </w:rPr>
              <w:t>1</w:t>
            </w:r>
            <w:r w:rsidRPr="00F33038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/</w:t>
            </w: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 w:rsidP="00F33038">
            <w:pPr>
              <w:spacing w:line="240" w:lineRule="exact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spacing w:val="-13"/>
                <w:w w:val="99"/>
                <w:sz w:val="24"/>
                <w:szCs w:val="24"/>
              </w:rPr>
              <w:t>1</w:t>
            </w:r>
            <w:r w:rsidRPr="00F33038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/</w:t>
            </w: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</w:tr>
      <w:bookmarkEnd w:id="4"/>
    </w:tbl>
    <w:p w:rsidR="00A50D38" w:rsidRDefault="00A50D38">
      <w:pPr>
        <w:sectPr w:rsidR="00A50D38">
          <w:pgSz w:w="11906" w:h="16838"/>
          <w:pgMar w:top="1132" w:right="840" w:bottom="1134" w:left="1692" w:header="0" w:footer="0" w:gutter="0"/>
          <w:cols w:space="708"/>
        </w:sectPr>
      </w:pPr>
    </w:p>
    <w:p w:rsidR="00A50D38" w:rsidRDefault="0039291E">
      <w:pPr>
        <w:widowControl w:val="0"/>
        <w:spacing w:line="240" w:lineRule="auto"/>
        <w:ind w:left="5240" w:right="-20"/>
        <w:rPr>
          <w:b/>
          <w:bCs/>
          <w:color w:val="000000"/>
          <w:sz w:val="28"/>
          <w:szCs w:val="28"/>
        </w:rPr>
      </w:pPr>
      <w:bookmarkStart w:id="5" w:name="_page_34_0"/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lastRenderedPageBreak/>
        <w:t>3. Пере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2"/>
          <w:sz w:val="28"/>
          <w:szCs w:val="28"/>
        </w:rPr>
        <w:t>ч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ень ме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риятий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Програ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мм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>ы</w:t>
      </w:r>
      <w:r>
        <w:rPr>
          <w:b/>
          <w:bCs/>
          <w:color w:val="000000"/>
          <w:w w:val="93"/>
          <w:sz w:val="28"/>
          <w:szCs w:val="28"/>
        </w:rPr>
        <w:t>.</w:t>
      </w:r>
    </w:p>
    <w:p w:rsidR="00A50D38" w:rsidRDefault="00A50D38">
      <w:pPr>
        <w:spacing w:line="240" w:lineRule="exact"/>
        <w:rPr>
          <w:sz w:val="24"/>
          <w:szCs w:val="24"/>
        </w:rPr>
      </w:pPr>
    </w:p>
    <w:p w:rsidR="00A50D38" w:rsidRDefault="00A50D38">
      <w:pPr>
        <w:spacing w:after="3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83"/>
        <w:gridCol w:w="2843"/>
        <w:gridCol w:w="2126"/>
        <w:gridCol w:w="1968"/>
        <w:gridCol w:w="2692"/>
        <w:gridCol w:w="1250"/>
        <w:gridCol w:w="983"/>
        <w:gridCol w:w="1134"/>
        <w:gridCol w:w="1134"/>
      </w:tblGrid>
      <w:tr w:rsidR="00A50D38" w:rsidTr="00F33038">
        <w:trPr>
          <w:cantSplit/>
          <w:trHeight w:hRule="exact" w:val="652"/>
        </w:trPr>
        <w:tc>
          <w:tcPr>
            <w:tcW w:w="11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after="7" w:line="160" w:lineRule="exact"/>
              <w:rPr>
                <w:sz w:val="16"/>
                <w:szCs w:val="16"/>
              </w:rPr>
            </w:pPr>
          </w:p>
          <w:p w:rsidR="00A50D38" w:rsidRDefault="0039291E">
            <w:pPr>
              <w:widowControl w:val="0"/>
              <w:spacing w:line="239" w:lineRule="auto"/>
              <w:ind w:left="403" w:right="332" w:firstLine="55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7" w:line="239" w:lineRule="auto"/>
              <w:ind w:left="524" w:right="624"/>
              <w:jc w:val="right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, задач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, пр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грам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ные мероприят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after="88" w:line="240" w:lineRule="exact"/>
              <w:rPr>
                <w:sz w:val="24"/>
                <w:szCs w:val="24"/>
              </w:rPr>
            </w:pPr>
          </w:p>
          <w:p w:rsidR="00A50D38" w:rsidRDefault="0039291E">
            <w:pPr>
              <w:widowControl w:val="0"/>
              <w:spacing w:line="240" w:lineRule="auto"/>
              <w:ind w:left="278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Испо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ните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</w:t>
            </w:r>
          </w:p>
        </w:tc>
        <w:tc>
          <w:tcPr>
            <w:tcW w:w="19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7" w:line="239" w:lineRule="auto"/>
              <w:ind w:left="257" w:right="18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Срок выполн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ния (год)</w:t>
            </w:r>
          </w:p>
        </w:tc>
        <w:tc>
          <w:tcPr>
            <w:tcW w:w="26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after="7" w:line="160" w:lineRule="exact"/>
              <w:rPr>
                <w:sz w:val="16"/>
                <w:szCs w:val="16"/>
              </w:rPr>
            </w:pPr>
          </w:p>
          <w:p w:rsidR="00A50D38" w:rsidRDefault="0039291E">
            <w:pPr>
              <w:widowControl w:val="0"/>
              <w:spacing w:line="239" w:lineRule="auto"/>
              <w:ind w:left="348" w:right="280" w:firstLine="415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Источник финанс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рова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ия</w:t>
            </w:r>
          </w:p>
        </w:tc>
        <w:tc>
          <w:tcPr>
            <w:tcW w:w="45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2249" w:right="-44" w:hanging="2232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Объёмы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чни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фина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рова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ия (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ыс. 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б.)</w:t>
            </w:r>
          </w:p>
        </w:tc>
      </w:tr>
      <w:tr w:rsidR="00A50D38" w:rsidTr="00F33038">
        <w:trPr>
          <w:cantSplit/>
          <w:trHeight w:hRule="exact" w:val="333"/>
        </w:trPr>
        <w:tc>
          <w:tcPr>
            <w:tcW w:w="11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28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21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9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26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4" w:line="240" w:lineRule="auto"/>
              <w:ind w:left="307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34" w:lineRule="auto"/>
              <w:ind w:left="18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0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2</w:t>
            </w:r>
            <w:r w:rsidR="009623A6">
              <w:rPr>
                <w:color w:val="000000"/>
                <w:w w:val="99"/>
                <w:sz w:val="28"/>
                <w:szCs w:val="28"/>
              </w:rPr>
              <w:t>5</w:t>
            </w:r>
            <w:r>
              <w:rPr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34" w:lineRule="auto"/>
              <w:ind w:left="252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202</w:t>
            </w:r>
            <w:r w:rsidR="009623A6">
              <w:rPr>
                <w:color w:val="000000"/>
                <w:w w:val="99"/>
                <w:sz w:val="28"/>
                <w:szCs w:val="28"/>
              </w:rPr>
              <w:t>6</w:t>
            </w:r>
            <w:r>
              <w:rPr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34" w:lineRule="auto"/>
              <w:ind w:left="251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202</w:t>
            </w:r>
            <w:r w:rsidR="009623A6">
              <w:rPr>
                <w:color w:val="000000"/>
                <w:w w:val="99"/>
                <w:sz w:val="28"/>
                <w:szCs w:val="28"/>
              </w:rPr>
              <w:t>7</w:t>
            </w:r>
            <w:r>
              <w:rPr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г.</w:t>
            </w:r>
          </w:p>
        </w:tc>
      </w:tr>
      <w:tr w:rsidR="00A50D38" w:rsidRPr="003241B8" w:rsidTr="00F33038">
        <w:trPr>
          <w:cantSplit/>
          <w:trHeight w:hRule="exact" w:val="653"/>
        </w:trPr>
        <w:tc>
          <w:tcPr>
            <w:tcW w:w="15313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>
            <w:pPr>
              <w:widowControl w:val="0"/>
              <w:spacing w:before="7" w:line="239" w:lineRule="auto"/>
              <w:ind w:left="6404" w:right="1043" w:hanging="5292"/>
              <w:rPr>
                <w:b/>
                <w:bCs/>
                <w:sz w:val="28"/>
                <w:szCs w:val="28"/>
              </w:rPr>
            </w:pP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Цель: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О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1"/>
                <w:sz w:val="28"/>
                <w:szCs w:val="28"/>
              </w:rPr>
              <w:t>б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2"/>
                <w:sz w:val="28"/>
                <w:szCs w:val="28"/>
              </w:rPr>
              <w:t>е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спече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ни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е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тв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1"/>
                <w:sz w:val="28"/>
                <w:szCs w:val="28"/>
              </w:rPr>
              <w:t>о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р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ч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еско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г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 xml:space="preserve">о 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1"/>
                <w:sz w:val="28"/>
                <w:szCs w:val="28"/>
              </w:rPr>
              <w:t>и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 xml:space="preserve"> 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к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ультурного разв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и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тия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лично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с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ти, у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ч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1"/>
                <w:sz w:val="28"/>
                <w:szCs w:val="28"/>
              </w:rPr>
              <w:t>а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с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тия населен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2"/>
                <w:sz w:val="28"/>
                <w:szCs w:val="28"/>
              </w:rPr>
              <w:t>и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 xml:space="preserve">я в культурной 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2"/>
                <w:sz w:val="28"/>
                <w:szCs w:val="28"/>
              </w:rPr>
              <w:t>ж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из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н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и Н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1"/>
                <w:sz w:val="28"/>
                <w:szCs w:val="28"/>
              </w:rPr>
              <w:t>о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в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ониколаевс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к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о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2"/>
                <w:sz w:val="28"/>
                <w:szCs w:val="28"/>
              </w:rPr>
              <w:t>г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о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МО</w:t>
            </w:r>
          </w:p>
        </w:tc>
      </w:tr>
      <w:tr w:rsidR="00A50D38" w:rsidRPr="003241B8" w:rsidTr="00F33038">
        <w:trPr>
          <w:cantSplit/>
          <w:trHeight w:hRule="exact" w:val="333"/>
        </w:trPr>
        <w:tc>
          <w:tcPr>
            <w:tcW w:w="15313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>
            <w:pPr>
              <w:widowControl w:val="0"/>
              <w:spacing w:before="7" w:line="240" w:lineRule="auto"/>
              <w:ind w:left="9" w:right="-20"/>
              <w:rPr>
                <w:b/>
                <w:bCs/>
                <w:sz w:val="28"/>
                <w:szCs w:val="28"/>
              </w:rPr>
            </w:pP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З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2"/>
                <w:sz w:val="28"/>
                <w:szCs w:val="28"/>
              </w:rPr>
              <w:t>а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2"/>
                <w:sz w:val="28"/>
                <w:szCs w:val="28"/>
              </w:rPr>
              <w:t>д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1"/>
                <w:sz w:val="28"/>
                <w:szCs w:val="28"/>
              </w:rPr>
              <w:t>а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ч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а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 xml:space="preserve">1: 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О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бесп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3"/>
                <w:sz w:val="28"/>
                <w:szCs w:val="28"/>
              </w:rPr>
              <w:t>е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ч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ен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ие разви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1"/>
                <w:sz w:val="28"/>
                <w:szCs w:val="28"/>
              </w:rPr>
              <w:t>т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ия т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в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о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р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ческо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2"/>
                <w:sz w:val="28"/>
                <w:szCs w:val="28"/>
              </w:rPr>
              <w:t>г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о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п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о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1"/>
                <w:sz w:val="28"/>
                <w:szCs w:val="28"/>
              </w:rPr>
              <w:t>т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ен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ц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иала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и ор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г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анизация д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о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су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2"/>
                <w:sz w:val="28"/>
                <w:szCs w:val="28"/>
              </w:rPr>
              <w:t>г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а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нас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е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лен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и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я</w:t>
            </w:r>
          </w:p>
        </w:tc>
      </w:tr>
      <w:tr w:rsidR="00A50D38" w:rsidRPr="003241B8" w:rsidTr="00F33038">
        <w:trPr>
          <w:cantSplit/>
          <w:trHeight w:hRule="exact" w:val="1113"/>
        </w:trPr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after="8" w:line="140" w:lineRule="exact"/>
              <w:ind w:left="57" w:right="57"/>
              <w:rPr>
                <w:sz w:val="14"/>
                <w:szCs w:val="14"/>
              </w:rPr>
            </w:pPr>
          </w:p>
          <w:p w:rsidR="00A50D38" w:rsidRPr="003241B8" w:rsidRDefault="0039291E" w:rsidP="00F33038">
            <w:pPr>
              <w:widowControl w:val="0"/>
              <w:spacing w:line="240" w:lineRule="auto"/>
              <w:ind w:left="57" w:right="57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1.1</w:t>
            </w:r>
          </w:p>
        </w:tc>
        <w:tc>
          <w:tcPr>
            <w:tcW w:w="2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 w:rsidP="00F33038">
            <w:pPr>
              <w:widowControl w:val="0"/>
              <w:spacing w:before="69" w:line="239" w:lineRule="auto"/>
              <w:ind w:left="57" w:right="57" w:firstLine="69"/>
              <w:rPr>
                <w:sz w:val="28"/>
                <w:szCs w:val="28"/>
              </w:rPr>
            </w:pP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Организа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ц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ия деятел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3"/>
                <w:sz w:val="28"/>
                <w:szCs w:val="28"/>
              </w:rPr>
              <w:t>ь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нос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2"/>
                <w:sz w:val="28"/>
                <w:szCs w:val="28"/>
              </w:rPr>
              <w:t>т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и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120"/>
                <w:sz w:val="28"/>
                <w:szCs w:val="28"/>
              </w:rPr>
              <w:t xml:space="preserve"> 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кл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у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бных формирований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spacing w:after="12" w:line="220" w:lineRule="exact"/>
              <w:ind w:left="57" w:right="57"/>
            </w:pPr>
          </w:p>
          <w:p w:rsidR="00A50D38" w:rsidRPr="003241B8" w:rsidRDefault="0039291E" w:rsidP="00F33038">
            <w:pPr>
              <w:widowControl w:val="0"/>
              <w:spacing w:line="239" w:lineRule="auto"/>
              <w:ind w:left="57" w:right="57" w:firstLine="323"/>
              <w:rPr>
                <w:sz w:val="28"/>
                <w:szCs w:val="28"/>
              </w:rPr>
            </w:pP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МКУ КДО «Исток" филиал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after="13" w:line="140" w:lineRule="exact"/>
              <w:ind w:left="57" w:right="57"/>
              <w:rPr>
                <w:sz w:val="14"/>
                <w:szCs w:val="14"/>
              </w:rPr>
            </w:pPr>
          </w:p>
          <w:p w:rsidR="00A50D38" w:rsidRPr="003241B8" w:rsidRDefault="0039291E" w:rsidP="00F33038">
            <w:pPr>
              <w:widowControl w:val="0"/>
              <w:spacing w:line="240" w:lineRule="auto"/>
              <w:ind w:left="57" w:right="57"/>
              <w:rPr>
                <w:sz w:val="28"/>
                <w:szCs w:val="28"/>
              </w:rPr>
            </w:pP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В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 xml:space="preserve"> 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т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 xml:space="preserve">ечение 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г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о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д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а</w:t>
            </w:r>
          </w:p>
        </w:tc>
        <w:tc>
          <w:tcPr>
            <w:tcW w:w="2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spacing w:after="12" w:line="220" w:lineRule="exact"/>
              <w:ind w:left="57" w:right="57"/>
            </w:pPr>
          </w:p>
          <w:p w:rsidR="00A50D38" w:rsidRPr="003241B8" w:rsidRDefault="0039291E" w:rsidP="00F33038">
            <w:pPr>
              <w:widowControl w:val="0"/>
              <w:spacing w:line="239" w:lineRule="auto"/>
              <w:ind w:left="57" w:right="57" w:hanging="88"/>
              <w:rPr>
                <w:sz w:val="28"/>
                <w:szCs w:val="28"/>
              </w:rPr>
            </w:pP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Местный бю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>д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жет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after="8" w:line="140" w:lineRule="exact"/>
              <w:ind w:left="57" w:right="57"/>
              <w:rPr>
                <w:sz w:val="14"/>
                <w:szCs w:val="14"/>
              </w:rPr>
            </w:pPr>
          </w:p>
          <w:p w:rsidR="00A50D38" w:rsidRPr="003241B8" w:rsidRDefault="00C75BD5" w:rsidP="00F33038">
            <w:pPr>
              <w:widowControl w:val="0"/>
              <w:spacing w:line="240" w:lineRule="auto"/>
              <w:ind w:left="57" w:right="57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6047,4</w:t>
            </w:r>
          </w:p>
        </w:tc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after="8" w:line="140" w:lineRule="exact"/>
              <w:ind w:left="57" w:right="57"/>
              <w:rPr>
                <w:sz w:val="14"/>
                <w:szCs w:val="14"/>
              </w:rPr>
            </w:pPr>
          </w:p>
          <w:p w:rsidR="00A50D38" w:rsidRPr="003241B8" w:rsidRDefault="00C75BD5" w:rsidP="00F33038">
            <w:pPr>
              <w:widowControl w:val="0"/>
              <w:spacing w:line="240" w:lineRule="auto"/>
              <w:ind w:left="57" w:right="57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2015,8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after="8" w:line="140" w:lineRule="exact"/>
              <w:ind w:left="57" w:right="57"/>
              <w:rPr>
                <w:sz w:val="14"/>
                <w:szCs w:val="14"/>
              </w:rPr>
            </w:pPr>
          </w:p>
          <w:p w:rsidR="00A50D38" w:rsidRPr="003241B8" w:rsidRDefault="00C75BD5" w:rsidP="00F33038">
            <w:pPr>
              <w:widowControl w:val="0"/>
              <w:spacing w:line="240" w:lineRule="auto"/>
              <w:ind w:left="57" w:right="57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2015,8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after="8" w:line="140" w:lineRule="exact"/>
              <w:ind w:left="57" w:right="57"/>
              <w:rPr>
                <w:sz w:val="14"/>
                <w:szCs w:val="14"/>
              </w:rPr>
            </w:pPr>
          </w:p>
          <w:p w:rsidR="00A50D38" w:rsidRPr="003241B8" w:rsidRDefault="00C75BD5" w:rsidP="00F33038">
            <w:pPr>
              <w:widowControl w:val="0"/>
              <w:spacing w:line="240" w:lineRule="auto"/>
              <w:ind w:left="57" w:right="57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2015,8</w:t>
            </w:r>
          </w:p>
        </w:tc>
      </w:tr>
      <w:tr w:rsidR="00A50D38" w:rsidRPr="003241B8" w:rsidTr="00F33038">
        <w:trPr>
          <w:cantSplit/>
          <w:trHeight w:hRule="exact" w:val="3231"/>
        </w:trPr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after="7"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39291E" w:rsidP="00F33038">
            <w:pPr>
              <w:widowControl w:val="0"/>
              <w:spacing w:line="240" w:lineRule="auto"/>
              <w:ind w:left="57" w:right="57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1.2</w:t>
            </w:r>
          </w:p>
        </w:tc>
        <w:tc>
          <w:tcPr>
            <w:tcW w:w="2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 w:rsidP="00F33038">
            <w:pPr>
              <w:widowControl w:val="0"/>
              <w:spacing w:before="2" w:line="239" w:lineRule="auto"/>
              <w:ind w:left="57" w:right="57"/>
              <w:rPr>
                <w:sz w:val="28"/>
                <w:szCs w:val="28"/>
              </w:rPr>
            </w:pP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Реализ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а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 xml:space="preserve">ция 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3"/>
                <w:sz w:val="28"/>
                <w:szCs w:val="28"/>
              </w:rPr>
              <w:t>м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ер социаль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но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й поддержки отдел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ь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ных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 xml:space="preserve"> 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ка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2"/>
                <w:sz w:val="28"/>
                <w:szCs w:val="28"/>
              </w:rPr>
              <w:t>т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его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ри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й г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>р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а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ж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д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а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н, работа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ю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2"/>
                <w:sz w:val="28"/>
                <w:szCs w:val="28"/>
              </w:rPr>
              <w:t>щ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их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74"/>
                <w:sz w:val="28"/>
                <w:szCs w:val="28"/>
              </w:rPr>
              <w:t xml:space="preserve"> 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в м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3"/>
                <w:sz w:val="28"/>
                <w:szCs w:val="28"/>
              </w:rPr>
              <w:t>у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н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>ици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пал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ь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ных казе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н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ных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 xml:space="preserve"> 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2"/>
                <w:sz w:val="28"/>
                <w:szCs w:val="28"/>
              </w:rPr>
              <w:t>у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чре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ж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>д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ен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и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я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х к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ул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ьт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у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ры, ра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с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по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2"/>
                <w:sz w:val="28"/>
                <w:szCs w:val="28"/>
              </w:rPr>
              <w:t>л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оженн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ы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х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 xml:space="preserve"> 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в сел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ь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ских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 xml:space="preserve"> 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н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а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селе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2"/>
                <w:sz w:val="28"/>
                <w:szCs w:val="28"/>
              </w:rPr>
              <w:t>н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н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ы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х п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у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нктах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after="89"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39291E" w:rsidP="00F33038">
            <w:pPr>
              <w:widowControl w:val="0"/>
              <w:spacing w:line="237" w:lineRule="auto"/>
              <w:ind w:left="57" w:right="57" w:firstLine="338"/>
              <w:rPr>
                <w:sz w:val="28"/>
                <w:szCs w:val="28"/>
              </w:rPr>
            </w:pP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МКУ КДО «Исток</w:t>
            </w:r>
            <w:r w:rsidRPr="003241B8">
              <w:rPr>
                <w:w w:val="97"/>
                <w:sz w:val="28"/>
                <w:szCs w:val="28"/>
              </w:rPr>
              <w:t>»</w:t>
            </w:r>
            <w:r w:rsidRPr="003241B8">
              <w:rPr>
                <w:spacing w:val="5"/>
                <w:sz w:val="28"/>
                <w:szCs w:val="28"/>
              </w:rPr>
              <w:t xml:space="preserve"> 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ф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>и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лиал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after="12"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39291E" w:rsidP="00F33038">
            <w:pPr>
              <w:widowControl w:val="0"/>
              <w:spacing w:line="240" w:lineRule="auto"/>
              <w:ind w:left="57" w:right="57"/>
              <w:rPr>
                <w:sz w:val="28"/>
                <w:szCs w:val="28"/>
              </w:rPr>
            </w:pP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В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 xml:space="preserve"> 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т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 xml:space="preserve">ечение 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г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о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д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а</w:t>
            </w:r>
          </w:p>
        </w:tc>
        <w:tc>
          <w:tcPr>
            <w:tcW w:w="2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 w:rsidP="00F33038">
            <w:pPr>
              <w:widowControl w:val="0"/>
              <w:spacing w:before="2" w:line="240" w:lineRule="auto"/>
              <w:ind w:left="57" w:right="57" w:hanging="88"/>
              <w:rPr>
                <w:sz w:val="28"/>
                <w:szCs w:val="28"/>
              </w:rPr>
            </w:pP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Местный бю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>д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жет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after="7"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39291E" w:rsidP="00F33038">
            <w:pPr>
              <w:widowControl w:val="0"/>
              <w:spacing w:line="240" w:lineRule="auto"/>
              <w:ind w:left="57" w:right="57"/>
              <w:rPr>
                <w:sz w:val="28"/>
                <w:szCs w:val="28"/>
              </w:rPr>
            </w:pPr>
            <w:r w:rsidRPr="003241B8">
              <w:rPr>
                <w:w w:val="109"/>
                <w:sz w:val="28"/>
                <w:szCs w:val="28"/>
              </w:rPr>
              <w:t>-</w:t>
            </w:r>
          </w:p>
        </w:tc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ind w:left="57" w:right="57"/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ind w:left="57" w:right="57"/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ind w:left="57" w:right="57"/>
            </w:pPr>
          </w:p>
        </w:tc>
      </w:tr>
      <w:bookmarkEnd w:id="5"/>
    </w:tbl>
    <w:p w:rsidR="00A50D38" w:rsidRPr="003241B8" w:rsidRDefault="00A50D38" w:rsidP="00F33038">
      <w:pPr>
        <w:ind w:left="57" w:right="57"/>
        <w:sectPr w:rsidR="00A50D38" w:rsidRPr="003241B8">
          <w:pgSz w:w="16838" w:h="11906" w:orient="landscape"/>
          <w:pgMar w:top="1694" w:right="227" w:bottom="850" w:left="708" w:header="0" w:footer="0" w:gutter="0"/>
          <w:cols w:space="708"/>
        </w:sectPr>
      </w:pPr>
    </w:p>
    <w:p w:rsidR="00A50D38" w:rsidRPr="003241B8" w:rsidRDefault="00A50D38" w:rsidP="00F33038">
      <w:pPr>
        <w:spacing w:line="1" w:lineRule="exact"/>
        <w:ind w:left="57" w:right="57"/>
        <w:rPr>
          <w:sz w:val="2"/>
          <w:szCs w:val="2"/>
        </w:rPr>
      </w:pPr>
      <w:bookmarkStart w:id="6" w:name="_page_3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83"/>
        <w:gridCol w:w="2843"/>
        <w:gridCol w:w="2126"/>
        <w:gridCol w:w="1970"/>
        <w:gridCol w:w="2692"/>
        <w:gridCol w:w="1250"/>
        <w:gridCol w:w="1188"/>
        <w:gridCol w:w="1324"/>
        <w:gridCol w:w="1322"/>
      </w:tblGrid>
      <w:tr w:rsidR="00A50D38" w:rsidRPr="003241B8">
        <w:trPr>
          <w:cantSplit/>
          <w:trHeight w:hRule="exact" w:val="2585"/>
        </w:trPr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after="2" w:line="160" w:lineRule="exact"/>
              <w:ind w:left="57" w:right="57"/>
              <w:rPr>
                <w:sz w:val="16"/>
                <w:szCs w:val="16"/>
              </w:rPr>
            </w:pPr>
          </w:p>
          <w:p w:rsidR="00A50D38" w:rsidRPr="003241B8" w:rsidRDefault="0039291E" w:rsidP="00F33038">
            <w:pPr>
              <w:widowControl w:val="0"/>
              <w:spacing w:line="240" w:lineRule="auto"/>
              <w:ind w:left="57" w:right="57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1.3</w:t>
            </w:r>
          </w:p>
        </w:tc>
        <w:tc>
          <w:tcPr>
            <w:tcW w:w="2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C75BD5" w:rsidP="00F33038">
            <w:pPr>
              <w:widowControl w:val="0"/>
              <w:spacing w:before="2" w:line="239" w:lineRule="auto"/>
              <w:ind w:left="57" w:right="57"/>
              <w:rPr>
                <w:sz w:val="28"/>
                <w:szCs w:val="28"/>
              </w:rPr>
            </w:pP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Расходы на о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>п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лат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у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 xml:space="preserve"> 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тр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-2"/>
                <w:sz w:val="28"/>
                <w:szCs w:val="28"/>
              </w:rPr>
              <w:t>у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да р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а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б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>о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т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ник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>о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в м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у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ниципальн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>ы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 xml:space="preserve">х 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-2"/>
                <w:sz w:val="28"/>
                <w:szCs w:val="28"/>
              </w:rPr>
              <w:t>у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чреж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>д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ений к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-2"/>
                <w:sz w:val="28"/>
                <w:szCs w:val="28"/>
              </w:rPr>
              <w:t>у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льт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>уры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 xml:space="preserve">, оплата 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-2"/>
                <w:sz w:val="28"/>
                <w:szCs w:val="28"/>
              </w:rPr>
              <w:t>т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р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-2"/>
                <w:sz w:val="28"/>
                <w:szCs w:val="28"/>
              </w:rPr>
              <w:t>у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да к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>о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т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ор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ых п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>р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е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д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-2"/>
                <w:sz w:val="28"/>
                <w:szCs w:val="28"/>
              </w:rPr>
              <w:t>у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смотрена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26"/>
                <w:sz w:val="28"/>
                <w:szCs w:val="28"/>
              </w:rPr>
              <w:t xml:space="preserve"> 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-3"/>
                <w:sz w:val="28"/>
                <w:szCs w:val="28"/>
              </w:rPr>
              <w:t>у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казами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 xml:space="preserve"> 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Президен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т</w:t>
            </w:r>
            <w:r w:rsidR="0039291E"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а РФ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after="7"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39291E" w:rsidP="00F33038">
            <w:pPr>
              <w:widowControl w:val="0"/>
              <w:spacing w:line="237" w:lineRule="auto"/>
              <w:ind w:left="57" w:right="57" w:firstLine="338"/>
              <w:rPr>
                <w:sz w:val="28"/>
                <w:szCs w:val="28"/>
              </w:rPr>
            </w:pP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МКУ КДО «Исток</w:t>
            </w:r>
            <w:r w:rsidRPr="003241B8">
              <w:rPr>
                <w:w w:val="97"/>
                <w:sz w:val="28"/>
                <w:szCs w:val="28"/>
              </w:rPr>
              <w:t>»</w:t>
            </w:r>
            <w:r w:rsidRPr="003241B8">
              <w:rPr>
                <w:spacing w:val="5"/>
                <w:sz w:val="28"/>
                <w:szCs w:val="28"/>
              </w:rPr>
              <w:t xml:space="preserve"> 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ф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>и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лиал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after="7" w:line="160" w:lineRule="exact"/>
              <w:ind w:left="57" w:right="57"/>
              <w:rPr>
                <w:sz w:val="16"/>
                <w:szCs w:val="16"/>
              </w:rPr>
            </w:pPr>
          </w:p>
          <w:p w:rsidR="00A50D38" w:rsidRPr="003241B8" w:rsidRDefault="0039291E" w:rsidP="00F33038">
            <w:pPr>
              <w:widowControl w:val="0"/>
              <w:spacing w:line="240" w:lineRule="auto"/>
              <w:ind w:left="57" w:right="57"/>
              <w:rPr>
                <w:sz w:val="28"/>
                <w:szCs w:val="28"/>
              </w:rPr>
            </w:pP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В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 xml:space="preserve"> 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т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 xml:space="preserve">ечение 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г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о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д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а</w:t>
            </w:r>
          </w:p>
        </w:tc>
        <w:tc>
          <w:tcPr>
            <w:tcW w:w="2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 w:rsidP="00F33038">
            <w:pPr>
              <w:widowControl w:val="0"/>
              <w:spacing w:before="2" w:line="239" w:lineRule="auto"/>
              <w:ind w:left="57" w:right="57" w:firstLine="223"/>
              <w:rPr>
                <w:sz w:val="28"/>
                <w:szCs w:val="28"/>
              </w:rPr>
            </w:pP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Местный бю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>д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жет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after="2" w:line="160" w:lineRule="exact"/>
              <w:ind w:left="57" w:right="57"/>
              <w:rPr>
                <w:sz w:val="16"/>
                <w:szCs w:val="16"/>
              </w:rPr>
            </w:pPr>
          </w:p>
          <w:p w:rsidR="00A50D38" w:rsidRPr="003241B8" w:rsidRDefault="00C75BD5" w:rsidP="00F33038">
            <w:pPr>
              <w:widowControl w:val="0"/>
              <w:spacing w:line="240" w:lineRule="auto"/>
              <w:ind w:left="57" w:right="57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24456,3</w:t>
            </w:r>
          </w:p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after="2" w:line="160" w:lineRule="exact"/>
              <w:ind w:left="57" w:right="57"/>
              <w:rPr>
                <w:sz w:val="16"/>
                <w:szCs w:val="16"/>
              </w:rPr>
            </w:pPr>
          </w:p>
          <w:p w:rsidR="00A50D38" w:rsidRPr="003241B8" w:rsidRDefault="00C75BD5" w:rsidP="00F33038">
            <w:pPr>
              <w:widowControl w:val="0"/>
              <w:spacing w:line="240" w:lineRule="auto"/>
              <w:ind w:left="57" w:right="57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8152,1</w:t>
            </w: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after="2" w:line="160" w:lineRule="exact"/>
              <w:ind w:left="57" w:right="57"/>
              <w:rPr>
                <w:sz w:val="16"/>
                <w:szCs w:val="16"/>
              </w:rPr>
            </w:pPr>
          </w:p>
          <w:p w:rsidR="00A50D38" w:rsidRPr="003241B8" w:rsidRDefault="00C75BD5" w:rsidP="00F33038">
            <w:pPr>
              <w:widowControl w:val="0"/>
              <w:spacing w:line="240" w:lineRule="auto"/>
              <w:ind w:left="57" w:right="57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8152,1</w:t>
            </w:r>
          </w:p>
        </w:tc>
        <w:tc>
          <w:tcPr>
            <w:tcW w:w="1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line="240" w:lineRule="exact"/>
              <w:ind w:left="57" w:right="57"/>
              <w:rPr>
                <w:sz w:val="24"/>
                <w:szCs w:val="24"/>
              </w:rPr>
            </w:pPr>
          </w:p>
          <w:p w:rsidR="00A50D38" w:rsidRPr="003241B8" w:rsidRDefault="00A50D38" w:rsidP="00F33038">
            <w:pPr>
              <w:spacing w:after="2" w:line="160" w:lineRule="exact"/>
              <w:ind w:left="57" w:right="57"/>
              <w:rPr>
                <w:sz w:val="16"/>
                <w:szCs w:val="16"/>
              </w:rPr>
            </w:pPr>
          </w:p>
          <w:p w:rsidR="00A50D38" w:rsidRPr="003241B8" w:rsidRDefault="00C75BD5" w:rsidP="00F33038">
            <w:pPr>
              <w:widowControl w:val="0"/>
              <w:spacing w:line="240" w:lineRule="auto"/>
              <w:ind w:left="57" w:right="57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8152,1</w:t>
            </w:r>
          </w:p>
        </w:tc>
      </w:tr>
      <w:tr w:rsidR="00A50D38" w:rsidRPr="003241B8">
        <w:trPr>
          <w:cantSplit/>
          <w:trHeight w:hRule="exact" w:val="655"/>
        </w:trPr>
        <w:tc>
          <w:tcPr>
            <w:tcW w:w="8122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Pr="003241B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Pr="003241B8" w:rsidRDefault="00A50D38">
            <w:pPr>
              <w:spacing w:after="103" w:line="240" w:lineRule="exact"/>
              <w:rPr>
                <w:sz w:val="24"/>
                <w:szCs w:val="24"/>
              </w:rPr>
            </w:pPr>
          </w:p>
          <w:p w:rsidR="00A50D38" w:rsidRPr="003241B8" w:rsidRDefault="0039291E">
            <w:pPr>
              <w:widowControl w:val="0"/>
              <w:spacing w:line="240" w:lineRule="auto"/>
              <w:ind w:left="2767" w:right="-20"/>
              <w:rPr>
                <w:b/>
                <w:bCs/>
                <w:sz w:val="28"/>
                <w:szCs w:val="28"/>
              </w:rPr>
            </w:pP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Всего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3"/>
                <w:sz w:val="28"/>
                <w:szCs w:val="28"/>
              </w:rPr>
              <w:t>п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о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Про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г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ра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м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ме</w:t>
            </w:r>
          </w:p>
        </w:tc>
        <w:tc>
          <w:tcPr>
            <w:tcW w:w="2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>
            <w:pPr>
              <w:widowControl w:val="0"/>
              <w:spacing w:before="2" w:line="239" w:lineRule="auto"/>
              <w:ind w:left="930" w:right="999"/>
              <w:jc w:val="right"/>
              <w:rPr>
                <w:sz w:val="28"/>
                <w:szCs w:val="28"/>
              </w:rPr>
            </w:pP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Всего в т.ч.: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/>
        </w:tc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/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/>
        </w:tc>
        <w:tc>
          <w:tcPr>
            <w:tcW w:w="1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/>
        </w:tc>
      </w:tr>
      <w:tr w:rsidR="00A50D38" w:rsidRPr="003241B8">
        <w:trPr>
          <w:cantSplit/>
          <w:trHeight w:hRule="exact" w:val="331"/>
        </w:trPr>
        <w:tc>
          <w:tcPr>
            <w:tcW w:w="8122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/>
        </w:tc>
        <w:tc>
          <w:tcPr>
            <w:tcW w:w="2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>
            <w:pPr>
              <w:widowControl w:val="0"/>
              <w:spacing w:before="2" w:line="240" w:lineRule="auto"/>
              <w:ind w:left="290" w:right="-20"/>
              <w:rPr>
                <w:sz w:val="28"/>
                <w:szCs w:val="28"/>
              </w:rPr>
            </w:pP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Местный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 xml:space="preserve"> 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бюджет</w:t>
            </w:r>
          </w:p>
        </w:tc>
        <w:tc>
          <w:tcPr>
            <w:tcW w:w="12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C75BD5" w:rsidP="00C75BD5">
            <w:pPr>
              <w:widowControl w:val="0"/>
              <w:tabs>
                <w:tab w:val="left" w:pos="1246"/>
              </w:tabs>
              <w:spacing w:line="240" w:lineRule="auto"/>
              <w:ind w:left="9" w:right="-20"/>
              <w:jc w:val="center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  <w:u w:val="single"/>
              </w:rPr>
              <w:t>30503,70</w:t>
            </w:r>
          </w:p>
          <w:p w:rsidR="00A50D38" w:rsidRPr="003241B8" w:rsidRDefault="00A50D38">
            <w:pPr>
              <w:spacing w:after="7" w:line="140" w:lineRule="exact"/>
              <w:rPr>
                <w:sz w:val="14"/>
                <w:szCs w:val="14"/>
              </w:rPr>
            </w:pPr>
          </w:p>
          <w:p w:rsidR="00A50D38" w:rsidRPr="003241B8" w:rsidRDefault="0039291E">
            <w:pPr>
              <w:widowControl w:val="0"/>
              <w:spacing w:line="240" w:lineRule="auto"/>
              <w:ind w:left="578" w:right="-20"/>
              <w:rPr>
                <w:sz w:val="28"/>
                <w:szCs w:val="28"/>
              </w:rPr>
            </w:pPr>
            <w:r w:rsidRPr="003241B8">
              <w:rPr>
                <w:w w:val="109"/>
                <w:sz w:val="28"/>
                <w:szCs w:val="28"/>
              </w:rPr>
              <w:t>-</w:t>
            </w:r>
          </w:p>
        </w:tc>
        <w:tc>
          <w:tcPr>
            <w:tcW w:w="118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>
            <w:pPr>
              <w:widowControl w:val="0"/>
              <w:spacing w:line="240" w:lineRule="auto"/>
              <w:ind w:left="4" w:right="-20"/>
              <w:rPr>
                <w:sz w:val="28"/>
                <w:szCs w:val="28"/>
              </w:rPr>
            </w:pPr>
            <w:r w:rsidRPr="003241B8">
              <w:rPr>
                <w:spacing w:val="140"/>
                <w:sz w:val="28"/>
                <w:szCs w:val="28"/>
                <w:u w:val="single"/>
              </w:rPr>
              <w:t xml:space="preserve"> </w:t>
            </w:r>
            <w:r w:rsidR="00C75BD5" w:rsidRPr="003241B8">
              <w:rPr>
                <w:spacing w:val="1"/>
                <w:w w:val="99"/>
                <w:sz w:val="28"/>
                <w:szCs w:val="28"/>
                <w:u w:val="single"/>
              </w:rPr>
              <w:t>10167,9</w:t>
            </w:r>
            <w:r w:rsidRPr="003241B8">
              <w:rPr>
                <w:spacing w:val="140"/>
                <w:sz w:val="28"/>
                <w:szCs w:val="28"/>
                <w:u w:val="single"/>
              </w:rPr>
              <w:t xml:space="preserve"> </w:t>
            </w:r>
          </w:p>
          <w:p w:rsidR="00A50D38" w:rsidRPr="003241B8" w:rsidRDefault="00A50D38">
            <w:pPr>
              <w:spacing w:after="7" w:line="140" w:lineRule="exact"/>
              <w:rPr>
                <w:sz w:val="14"/>
                <w:szCs w:val="14"/>
              </w:rPr>
            </w:pPr>
          </w:p>
          <w:p w:rsidR="00A50D38" w:rsidRPr="003241B8" w:rsidRDefault="0039291E">
            <w:pPr>
              <w:widowControl w:val="0"/>
              <w:spacing w:line="240" w:lineRule="auto"/>
              <w:ind w:left="547" w:right="-20"/>
              <w:rPr>
                <w:sz w:val="28"/>
                <w:szCs w:val="28"/>
              </w:rPr>
            </w:pPr>
            <w:r w:rsidRPr="003241B8">
              <w:rPr>
                <w:w w:val="109"/>
                <w:sz w:val="28"/>
                <w:szCs w:val="28"/>
              </w:rPr>
              <w:t>-</w:t>
            </w:r>
          </w:p>
        </w:tc>
        <w:tc>
          <w:tcPr>
            <w:tcW w:w="13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>
            <w:pPr>
              <w:widowControl w:val="0"/>
              <w:tabs>
                <w:tab w:val="left" w:pos="276"/>
                <w:tab w:val="left" w:pos="1320"/>
              </w:tabs>
              <w:spacing w:line="240" w:lineRule="auto"/>
              <w:ind w:left="4" w:right="-20"/>
              <w:rPr>
                <w:sz w:val="28"/>
                <w:szCs w:val="28"/>
              </w:rPr>
            </w:pPr>
            <w:r w:rsidRPr="003241B8">
              <w:rPr>
                <w:sz w:val="28"/>
                <w:szCs w:val="28"/>
                <w:u w:val="single"/>
              </w:rPr>
              <w:tab/>
            </w:r>
            <w:r w:rsidR="00C75BD5" w:rsidRPr="003241B8">
              <w:rPr>
                <w:w w:val="99"/>
                <w:sz w:val="28"/>
                <w:szCs w:val="28"/>
                <w:u w:val="single"/>
              </w:rPr>
              <w:t>10167,9</w:t>
            </w:r>
            <w:r w:rsidRPr="003241B8">
              <w:rPr>
                <w:sz w:val="28"/>
                <w:szCs w:val="28"/>
                <w:u w:val="single"/>
              </w:rPr>
              <w:tab/>
            </w:r>
          </w:p>
          <w:p w:rsidR="00A50D38" w:rsidRPr="003241B8" w:rsidRDefault="00A50D38">
            <w:pPr>
              <w:spacing w:after="7" w:line="140" w:lineRule="exact"/>
              <w:rPr>
                <w:sz w:val="14"/>
                <w:szCs w:val="14"/>
              </w:rPr>
            </w:pPr>
          </w:p>
          <w:p w:rsidR="00A50D38" w:rsidRPr="003241B8" w:rsidRDefault="0039291E">
            <w:pPr>
              <w:widowControl w:val="0"/>
              <w:spacing w:line="240" w:lineRule="auto"/>
              <w:ind w:left="614" w:right="-20"/>
              <w:rPr>
                <w:sz w:val="28"/>
                <w:szCs w:val="28"/>
              </w:rPr>
            </w:pPr>
            <w:r w:rsidRPr="003241B8">
              <w:rPr>
                <w:w w:val="109"/>
                <w:sz w:val="28"/>
                <w:szCs w:val="28"/>
              </w:rPr>
              <w:t>-</w:t>
            </w:r>
          </w:p>
        </w:tc>
        <w:tc>
          <w:tcPr>
            <w:tcW w:w="13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>
            <w:pPr>
              <w:widowControl w:val="0"/>
              <w:tabs>
                <w:tab w:val="left" w:pos="275"/>
                <w:tab w:val="left" w:pos="1318"/>
              </w:tabs>
              <w:spacing w:line="240" w:lineRule="auto"/>
              <w:ind w:left="4" w:right="-20"/>
              <w:rPr>
                <w:sz w:val="28"/>
                <w:szCs w:val="28"/>
              </w:rPr>
            </w:pPr>
            <w:r w:rsidRPr="003241B8">
              <w:rPr>
                <w:sz w:val="28"/>
                <w:szCs w:val="28"/>
                <w:u w:val="single"/>
              </w:rPr>
              <w:tab/>
            </w:r>
            <w:r w:rsidR="00C75BD5" w:rsidRPr="003241B8">
              <w:rPr>
                <w:w w:val="99"/>
                <w:sz w:val="28"/>
                <w:szCs w:val="28"/>
                <w:u w:val="single"/>
              </w:rPr>
              <w:t>10167,9</w:t>
            </w:r>
            <w:r w:rsidRPr="003241B8">
              <w:rPr>
                <w:sz w:val="28"/>
                <w:szCs w:val="28"/>
                <w:u w:val="single"/>
              </w:rPr>
              <w:tab/>
            </w:r>
          </w:p>
          <w:p w:rsidR="00A50D38" w:rsidRPr="003241B8" w:rsidRDefault="00A50D38">
            <w:pPr>
              <w:spacing w:after="7" w:line="140" w:lineRule="exact"/>
              <w:rPr>
                <w:sz w:val="14"/>
                <w:szCs w:val="14"/>
              </w:rPr>
            </w:pPr>
          </w:p>
          <w:p w:rsidR="00A50D38" w:rsidRPr="003241B8" w:rsidRDefault="0039291E">
            <w:pPr>
              <w:widowControl w:val="0"/>
              <w:spacing w:line="240" w:lineRule="auto"/>
              <w:ind w:left="614" w:right="-20"/>
              <w:rPr>
                <w:sz w:val="28"/>
                <w:szCs w:val="28"/>
              </w:rPr>
            </w:pPr>
            <w:r w:rsidRPr="003241B8">
              <w:rPr>
                <w:w w:val="109"/>
                <w:sz w:val="28"/>
                <w:szCs w:val="28"/>
              </w:rPr>
              <w:t>-</w:t>
            </w:r>
          </w:p>
        </w:tc>
      </w:tr>
      <w:tr w:rsidR="00A50D38">
        <w:trPr>
          <w:cantSplit/>
          <w:trHeight w:hRule="exact" w:val="655"/>
        </w:trPr>
        <w:tc>
          <w:tcPr>
            <w:tcW w:w="8122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2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878" w:right="627" w:hanging="18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Областной бю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жет</w:t>
            </w:r>
          </w:p>
        </w:tc>
        <w:tc>
          <w:tcPr>
            <w:tcW w:w="12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8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3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3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</w:tr>
      <w:bookmarkEnd w:id="6"/>
    </w:tbl>
    <w:p w:rsidR="00A50D38" w:rsidRDefault="00A50D38">
      <w:pPr>
        <w:sectPr w:rsidR="00A50D38">
          <w:pgSz w:w="16838" w:h="11906" w:orient="landscape"/>
          <w:pgMar w:top="1701" w:right="227" w:bottom="850" w:left="708" w:header="0" w:footer="0" w:gutter="0"/>
          <w:cols w:space="708"/>
        </w:sectPr>
      </w:pPr>
    </w:p>
    <w:p w:rsidR="00A50D38" w:rsidRDefault="00A50D38">
      <w:pPr>
        <w:spacing w:line="240" w:lineRule="exact"/>
        <w:rPr>
          <w:sz w:val="24"/>
          <w:szCs w:val="24"/>
        </w:rPr>
      </w:pPr>
      <w:bookmarkStart w:id="7" w:name="_page_38_0"/>
    </w:p>
    <w:p w:rsidR="00A50D38" w:rsidRDefault="00A50D38">
      <w:pPr>
        <w:spacing w:line="240" w:lineRule="exact"/>
        <w:rPr>
          <w:sz w:val="24"/>
          <w:szCs w:val="24"/>
        </w:rPr>
      </w:pPr>
    </w:p>
    <w:p w:rsidR="00A50D38" w:rsidRDefault="00A50D38">
      <w:pPr>
        <w:spacing w:after="2" w:line="160" w:lineRule="exact"/>
        <w:rPr>
          <w:sz w:val="16"/>
          <w:szCs w:val="16"/>
        </w:rPr>
      </w:pPr>
    </w:p>
    <w:p w:rsidR="00A50D38" w:rsidRDefault="0039291E">
      <w:pPr>
        <w:widowControl w:val="0"/>
        <w:spacing w:line="240" w:lineRule="auto"/>
        <w:ind w:left="58" w:right="-20"/>
        <w:rPr>
          <w:b/>
          <w:bCs/>
          <w:color w:val="000000"/>
          <w:sz w:val="28"/>
          <w:szCs w:val="28"/>
        </w:rPr>
      </w:pP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4. О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ща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>я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оцен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а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вк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ла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а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Подп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 xml:space="preserve">ограммы в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ости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ен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е т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ктической цели</w:t>
      </w:r>
    </w:p>
    <w:p w:rsidR="00A50D38" w:rsidRDefault="00A50D38">
      <w:pPr>
        <w:spacing w:after="77" w:line="240" w:lineRule="exact"/>
        <w:rPr>
          <w:sz w:val="24"/>
          <w:szCs w:val="24"/>
        </w:rPr>
      </w:pPr>
    </w:p>
    <w:p w:rsidR="00A50D38" w:rsidRDefault="0039291E">
      <w:pPr>
        <w:widowControl w:val="0"/>
        <w:tabs>
          <w:tab w:val="left" w:pos="2115"/>
          <w:tab w:val="left" w:pos="3500"/>
          <w:tab w:val="left" w:pos="5391"/>
          <w:tab w:val="left" w:pos="7497"/>
        </w:tabs>
        <w:spacing w:line="236" w:lineRule="auto"/>
        <w:ind w:left="10" w:right="83" w:firstLine="707"/>
        <w:jc w:val="both"/>
        <w:rPr>
          <w:color w:val="000000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Подпр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грамма</w:t>
      </w:r>
      <w:r>
        <w:rPr>
          <w:rFonts w:ascii="SUEJO+TimesNewRomanPSMT" w:eastAsia="SUEJO+TimesNewRomanPSMT" w:hAnsi="SUEJO+TimesNewRomanPSMT" w:cs="SUEJ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по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з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олит</w:t>
      </w:r>
      <w:r>
        <w:rPr>
          <w:rFonts w:ascii="SUEJO+TimesNewRomanPSMT" w:eastAsia="SUEJO+TimesNewRomanPSMT" w:hAnsi="SUEJO+TimesNewRomanPSMT" w:cs="SUEJ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повысить</w:t>
      </w:r>
      <w:r>
        <w:rPr>
          <w:rFonts w:ascii="SUEJO+TimesNewRomanPSMT" w:eastAsia="SUEJO+TimesNewRomanPSMT" w:hAnsi="SUEJO+TimesNewRomanPSMT" w:cs="SUEJ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ч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ество</w:t>
      </w:r>
      <w:r>
        <w:rPr>
          <w:rFonts w:ascii="SUEJO+TimesNewRomanPSMT" w:eastAsia="SUEJO+TimesNewRomanPSMT" w:hAnsi="SUEJO+TimesNewRomanPSMT" w:cs="SUEJ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дос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авле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ия</w:t>
      </w:r>
      <w:r>
        <w:rPr>
          <w:rFonts w:ascii="SUEJO+TimesNewRomanPSMT" w:eastAsia="SUEJO+TimesNewRomanPSMT" w:hAnsi="SUEJO+TimesNewRomanPSMT" w:cs="SUEJ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сл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по 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иза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ци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ос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населения,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иза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библиоте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ч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го, библио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ра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ф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ичес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ого</w:t>
      </w:r>
      <w:r>
        <w:rPr>
          <w:rFonts w:ascii="SUEJO+TimesNewRomanPSMT" w:eastAsia="SUEJO+TimesNewRomanPSMT" w:hAnsi="SUEJO+TimesNewRomanPSMT" w:cs="SUEJO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фо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ционн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го</w:t>
      </w:r>
      <w:r>
        <w:rPr>
          <w:rFonts w:ascii="SUEJO+TimesNewRomanPSMT" w:eastAsia="SUEJO+TimesNewRomanPSMT" w:hAnsi="SUEJO+TimesNewRomanPSMT" w:cs="SUEJO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обсл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ж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вания,</w:t>
      </w:r>
      <w:r>
        <w:rPr>
          <w:rFonts w:ascii="SUEJO+TimesNewRomanPSMT" w:eastAsia="SUEJO+TimesNewRomanPSMT" w:hAnsi="SUEJO+TimesNewRomanPSMT" w:cs="SUEJO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з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ать</w:t>
      </w:r>
      <w:r>
        <w:rPr>
          <w:rFonts w:ascii="SUEJO+TimesNewRomanPSMT" w:eastAsia="SUEJO+TimesNewRomanPSMT" w:hAnsi="SUEJO+TimesNewRomanPSMT" w:cs="SUEJO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более благопр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ятные</w:t>
      </w:r>
      <w:r>
        <w:rPr>
          <w:rFonts w:ascii="SUEJO+TimesNewRomanPSMT" w:eastAsia="SUEJO+TimesNewRomanPSMT" w:hAnsi="SUEJO+TimesNewRomanPSMT" w:cs="SUEJO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словия</w:t>
      </w:r>
      <w:r>
        <w:rPr>
          <w:rFonts w:ascii="SUEJO+TimesNewRomanPSMT" w:eastAsia="SUEJO+TimesNewRomanPSMT" w:hAnsi="SUEJO+TimesNewRomanPSMT" w:cs="SUEJ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ля</w:t>
      </w:r>
      <w:r>
        <w:rPr>
          <w:rFonts w:ascii="SUEJO+TimesNewRomanPSMT" w:eastAsia="SUEJO+TimesNewRomanPSMT" w:hAnsi="SUEJO+TimesNewRomanPSMT" w:cs="SUEJ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реализ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творче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кого</w:t>
      </w:r>
      <w:r>
        <w:rPr>
          <w:rFonts w:ascii="SUEJO+TimesNewRomanPSMT" w:eastAsia="SUEJO+TimesNewRomanPSMT" w:hAnsi="SUEJO+TimesNewRomanPSMT" w:cs="SUEJ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пот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иала</w:t>
      </w:r>
      <w:r>
        <w:rPr>
          <w:rFonts w:ascii="SUEJO+TimesNewRomanPSMT" w:eastAsia="SUEJO+TimesNewRomanPSMT" w:hAnsi="SUEJO+TimesNewRomanPSMT" w:cs="SUEJ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населе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ни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я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ла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кого</w:t>
      </w:r>
      <w:r>
        <w:rPr>
          <w:rFonts w:ascii="SUEJO+TimesNewRomanPSMT" w:eastAsia="SUEJO+TimesNewRomanPSMT" w:hAnsi="SUEJO+TimesNewRomanPSMT" w:cs="SUEJ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МО.</w:t>
      </w:r>
      <w:r>
        <w:rPr>
          <w:rFonts w:ascii="SUEJO+TimesNewRomanPSMT" w:eastAsia="SUEJO+TimesNewRomanPSMT" w:hAnsi="SUEJO+TimesNewRomanPSMT" w:cs="SUEJ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2</w:t>
      </w:r>
      <w:r>
        <w:rPr>
          <w:rFonts w:ascii="SUEJO+TimesNewRomanPSMT" w:eastAsia="SUEJO+TimesNewRomanPSMT" w:hAnsi="SUEJO+TimesNewRomanPSMT" w:cs="SUEJO+TimesNewRomanPSMT"/>
          <w:color w:val="000000"/>
          <w:spacing w:val="3"/>
          <w:sz w:val="28"/>
          <w:szCs w:val="28"/>
        </w:rPr>
        <w:t>0</w:t>
      </w:r>
      <w:r>
        <w:rPr>
          <w:color w:val="000000"/>
          <w:w w:val="99"/>
          <w:sz w:val="28"/>
          <w:szCs w:val="28"/>
        </w:rPr>
        <w:t>2</w:t>
      </w:r>
      <w:r w:rsidR="009623A6">
        <w:rPr>
          <w:color w:val="000000"/>
          <w:w w:val="99"/>
          <w:sz w:val="28"/>
          <w:szCs w:val="28"/>
        </w:rPr>
        <w:t>7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году</w:t>
      </w:r>
      <w:r>
        <w:rPr>
          <w:rFonts w:ascii="SUEJO+TimesNewRomanPSMT" w:eastAsia="SUEJO+TimesNewRomanPSMT" w:hAnsi="SUEJO+TimesNewRomanPSMT" w:cs="SUEJ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ез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льтате</w:t>
      </w:r>
      <w:r>
        <w:rPr>
          <w:rFonts w:ascii="SUEJO+TimesNewRomanPSMT" w:eastAsia="SUEJO+TimesNewRomanPSMT" w:hAnsi="SUEJO+TimesNewRomanPSMT" w:cs="SUEJ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еали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з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ации</w:t>
      </w:r>
      <w:r>
        <w:rPr>
          <w:rFonts w:ascii="SUEJO+TimesNewRomanPSMT" w:eastAsia="SUEJO+TimesNewRomanPSMT" w:hAnsi="SUEJO+TimesNewRomanPSMT" w:cs="SUEJ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Прог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ммы пла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ется</w:t>
      </w:r>
      <w:r>
        <w:rPr>
          <w:rFonts w:ascii="SUEJO+TimesNewRomanPSMT" w:eastAsia="SUEJO+TimesNewRomanPSMT" w:hAnsi="SUEJO+TimesNewRomanPSMT" w:cs="SUEJO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ч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ь след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ющих</w:t>
      </w:r>
      <w:r>
        <w:rPr>
          <w:rFonts w:ascii="SUEJO+TimesNewRomanPSMT" w:eastAsia="SUEJO+TimesNewRomanPSMT" w:hAnsi="SUEJO+TimesNewRomanPSMT" w:cs="SUEJ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показ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ей:</w:t>
      </w:r>
    </w:p>
    <w:p w:rsidR="00A50D38" w:rsidRDefault="00A50D38">
      <w:pPr>
        <w:spacing w:after="10" w:line="120" w:lineRule="exact"/>
        <w:rPr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55"/>
        <w:gridCol w:w="4642"/>
        <w:gridCol w:w="2218"/>
        <w:gridCol w:w="1953"/>
      </w:tblGrid>
      <w:tr w:rsidR="00A50D38">
        <w:trPr>
          <w:cantSplit/>
          <w:trHeight w:hRule="exact" w:val="652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7" w:line="239" w:lineRule="auto"/>
              <w:ind w:left="127" w:right="56" w:firstLine="6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1"/>
                <w:sz w:val="28"/>
                <w:szCs w:val="28"/>
              </w:rPr>
              <w:t>№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after="7" w:line="160" w:lineRule="exact"/>
              <w:rPr>
                <w:sz w:val="16"/>
                <w:szCs w:val="16"/>
              </w:rPr>
            </w:pPr>
          </w:p>
          <w:p w:rsidR="00A50D38" w:rsidRDefault="0039291E">
            <w:pPr>
              <w:widowControl w:val="0"/>
              <w:spacing w:line="240" w:lineRule="auto"/>
              <w:ind w:left="631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 xml:space="preserve">Цель,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ад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чи и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показ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ли</w:t>
            </w:r>
          </w:p>
        </w:tc>
        <w:tc>
          <w:tcPr>
            <w:tcW w:w="2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after="7" w:line="160" w:lineRule="exact"/>
              <w:rPr>
                <w:sz w:val="16"/>
                <w:szCs w:val="16"/>
              </w:rPr>
            </w:pPr>
          </w:p>
          <w:p w:rsidR="00A50D38" w:rsidRDefault="0039291E">
            <w:pPr>
              <w:widowControl w:val="0"/>
              <w:spacing w:line="240" w:lineRule="auto"/>
              <w:ind w:left="60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 xml:space="preserve">Ед. </w:t>
            </w:r>
            <w:proofErr w:type="spellStart"/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зм</w:t>
            </w:r>
            <w:proofErr w:type="spellEnd"/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1" w:line="240" w:lineRule="auto"/>
              <w:ind w:left="561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w w:val="99"/>
                <w:sz w:val="28"/>
                <w:szCs w:val="28"/>
              </w:rPr>
              <w:t>202</w:t>
            </w:r>
            <w:r w:rsidR="009623A6">
              <w:rPr>
                <w:b/>
                <w:bCs/>
                <w:color w:val="000000"/>
                <w:w w:val="99"/>
                <w:sz w:val="28"/>
                <w:szCs w:val="28"/>
              </w:rPr>
              <w:t>7</w:t>
            </w:r>
            <w:r>
              <w:rPr>
                <w:b/>
                <w:bCs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г.</w:t>
            </w:r>
          </w:p>
        </w:tc>
      </w:tr>
      <w:tr w:rsidR="00A50D38">
        <w:trPr>
          <w:cantSplit/>
          <w:trHeight w:hRule="exact" w:val="977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after="81" w:line="240" w:lineRule="exact"/>
              <w:rPr>
                <w:sz w:val="24"/>
                <w:szCs w:val="24"/>
              </w:rPr>
            </w:pPr>
          </w:p>
          <w:p w:rsidR="00A50D38" w:rsidRDefault="0039291E">
            <w:pPr>
              <w:widowControl w:val="0"/>
              <w:spacing w:line="240" w:lineRule="auto"/>
              <w:ind w:left="256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4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3" w:line="237" w:lineRule="auto"/>
              <w:ind w:left="50" w:right="5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роприя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14 лет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3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включ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тельно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30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30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щем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29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числе 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рно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spacing w:val="7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ых</w:t>
            </w:r>
            <w:proofErr w:type="spellEnd"/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иятий</w:t>
            </w:r>
          </w:p>
        </w:tc>
        <w:tc>
          <w:tcPr>
            <w:tcW w:w="2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after="81" w:line="240" w:lineRule="exact"/>
              <w:rPr>
                <w:sz w:val="24"/>
                <w:szCs w:val="24"/>
              </w:rPr>
            </w:pPr>
          </w:p>
          <w:p w:rsidR="00A50D38" w:rsidRDefault="0039291E">
            <w:pPr>
              <w:widowControl w:val="0"/>
              <w:spacing w:line="240" w:lineRule="auto"/>
              <w:ind w:left="991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16"/>
                <w:sz w:val="28"/>
                <w:szCs w:val="28"/>
              </w:rPr>
              <w:t>%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after="81" w:line="240" w:lineRule="exact"/>
              <w:rPr>
                <w:sz w:val="24"/>
                <w:szCs w:val="24"/>
              </w:rPr>
            </w:pPr>
          </w:p>
          <w:p w:rsidR="00A50D38" w:rsidRPr="003241B8" w:rsidRDefault="003241B8">
            <w:pPr>
              <w:widowControl w:val="0"/>
              <w:spacing w:line="240" w:lineRule="auto"/>
              <w:ind w:left="732" w:right="-20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60,5</w:t>
            </w:r>
          </w:p>
        </w:tc>
      </w:tr>
      <w:tr w:rsidR="00A50D38">
        <w:trPr>
          <w:cantSplit/>
          <w:trHeight w:hRule="exact" w:val="1620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line="160" w:lineRule="exact"/>
              <w:rPr>
                <w:sz w:val="16"/>
                <w:szCs w:val="16"/>
              </w:rPr>
            </w:pPr>
          </w:p>
          <w:p w:rsidR="00A50D38" w:rsidRDefault="0039291E">
            <w:pPr>
              <w:widowControl w:val="0"/>
              <w:spacing w:line="240" w:lineRule="auto"/>
              <w:ind w:left="256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4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2718"/>
                <w:tab w:val="left" w:pos="4269"/>
              </w:tabs>
              <w:spacing w:before="2" w:line="236" w:lineRule="auto"/>
              <w:ind w:left="50" w:right="59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Темп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10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1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оличества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1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част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 кл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бны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формиров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ний, принимаю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щ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их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53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тие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5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5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массо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х        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еро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прия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по сра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ию 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щим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ом</w:t>
            </w:r>
          </w:p>
        </w:tc>
        <w:tc>
          <w:tcPr>
            <w:tcW w:w="2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after="5" w:line="160" w:lineRule="exact"/>
              <w:rPr>
                <w:sz w:val="16"/>
                <w:szCs w:val="16"/>
              </w:rPr>
            </w:pPr>
          </w:p>
          <w:p w:rsidR="00A50D38" w:rsidRDefault="0039291E">
            <w:pPr>
              <w:widowControl w:val="0"/>
              <w:spacing w:line="240" w:lineRule="auto"/>
              <w:ind w:left="871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чел.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line="160" w:lineRule="exact"/>
              <w:rPr>
                <w:sz w:val="16"/>
                <w:szCs w:val="16"/>
              </w:rPr>
            </w:pPr>
          </w:p>
          <w:p w:rsidR="00A50D38" w:rsidRDefault="009623A6">
            <w:pPr>
              <w:widowControl w:val="0"/>
              <w:spacing w:line="240" w:lineRule="auto"/>
              <w:ind w:left="76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23</w:t>
            </w:r>
            <w:r w:rsidR="0039291E">
              <w:rPr>
                <w:color w:val="000000"/>
                <w:w w:val="99"/>
                <w:sz w:val="28"/>
                <w:szCs w:val="28"/>
              </w:rPr>
              <w:t>5</w:t>
            </w:r>
          </w:p>
        </w:tc>
      </w:tr>
      <w:tr w:rsidR="00A50D38">
        <w:trPr>
          <w:cantSplit/>
          <w:trHeight w:hRule="exact" w:val="331"/>
        </w:trPr>
        <w:tc>
          <w:tcPr>
            <w:tcW w:w="6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40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88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pacing w:val="190"/>
                <w:sz w:val="28"/>
                <w:szCs w:val="28"/>
                <w:u w:val="single"/>
              </w:rPr>
              <w:t xml:space="preserve"> </w:t>
            </w:r>
          </w:p>
          <w:p w:rsidR="00A50D38" w:rsidRDefault="00A50D38">
            <w:pPr>
              <w:spacing w:after="7" w:line="140" w:lineRule="exact"/>
              <w:rPr>
                <w:sz w:val="14"/>
                <w:szCs w:val="14"/>
              </w:rPr>
            </w:pPr>
          </w:p>
          <w:p w:rsidR="00A50D38" w:rsidRDefault="0039291E">
            <w:pPr>
              <w:widowControl w:val="0"/>
              <w:spacing w:line="240" w:lineRule="auto"/>
              <w:ind w:left="256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4</w:t>
            </w:r>
          </w:p>
        </w:tc>
        <w:tc>
          <w:tcPr>
            <w:tcW w:w="4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0" w:lineRule="auto"/>
              <w:ind w:left="50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сле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ость кл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бных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формиров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ний</w:t>
            </w:r>
          </w:p>
        </w:tc>
        <w:tc>
          <w:tcPr>
            <w:tcW w:w="2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0" w:lineRule="auto"/>
              <w:ind w:left="1000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ед.</w:t>
            </w:r>
          </w:p>
        </w:tc>
        <w:tc>
          <w:tcPr>
            <w:tcW w:w="19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835"/>
                <w:tab w:val="left" w:pos="1948"/>
              </w:tabs>
              <w:spacing w:line="240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A50D38">
            <w:pPr>
              <w:spacing w:after="7" w:line="140" w:lineRule="exact"/>
              <w:rPr>
                <w:sz w:val="14"/>
                <w:szCs w:val="14"/>
              </w:rPr>
            </w:pPr>
          </w:p>
          <w:p w:rsidR="00A50D38" w:rsidRPr="00B1492E" w:rsidRDefault="00B1492E">
            <w:pPr>
              <w:widowControl w:val="0"/>
              <w:spacing w:line="240" w:lineRule="auto"/>
              <w:ind w:left="765" w:right="-20"/>
              <w:rPr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41</w:t>
            </w:r>
            <w:r w:rsidR="007352DA">
              <w:rPr>
                <w:w w:val="99"/>
                <w:sz w:val="28"/>
                <w:szCs w:val="28"/>
              </w:rPr>
              <w:t>7</w:t>
            </w:r>
          </w:p>
        </w:tc>
      </w:tr>
      <w:tr w:rsidR="00A50D38">
        <w:trPr>
          <w:cantSplit/>
          <w:trHeight w:hRule="exact" w:val="655"/>
        </w:trPr>
        <w:tc>
          <w:tcPr>
            <w:tcW w:w="6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4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50" w:right="34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фес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алей, выста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ок, см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в,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рсов,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конц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</w:t>
            </w:r>
          </w:p>
        </w:tc>
        <w:tc>
          <w:tcPr>
            <w:tcW w:w="2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F33038" w:rsidP="00F33038">
            <w:pPr>
              <w:widowControl w:val="0"/>
              <w:spacing w:line="228" w:lineRule="auto"/>
              <w:ind w:left="57" w:right="57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SUEJ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9291E" w:rsidRPr="00F33038">
              <w:rPr>
                <w:rFonts w:ascii="Times New Roman" w:eastAsia="SUEJO+TimesNewRomanPSMT" w:hAnsi="Times New Roman" w:cs="Times New Roman"/>
                <w:color w:val="000000"/>
                <w:sz w:val="28"/>
                <w:szCs w:val="28"/>
              </w:rPr>
              <w:t>к</w:t>
            </w:r>
            <w:r w:rsidR="0039291E"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39291E" w:rsidRPr="00F33038">
              <w:rPr>
                <w:rFonts w:ascii="Times New Roman" w:eastAsia="SUEJO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F33038">
              <w:rPr>
                <w:rFonts w:ascii="Times New Roman" w:hAnsi="Times New Roman" w:cs="Times New Roman"/>
                <w:color w:val="000000"/>
                <w:spacing w:val="1"/>
                <w:w w:val="109"/>
                <w:sz w:val="28"/>
                <w:szCs w:val="28"/>
              </w:rPr>
              <w:t>ичес</w:t>
            </w:r>
            <w:r>
              <w:rPr>
                <w:rFonts w:ascii="Times New Roman" w:hAnsi="Times New Roman" w:cs="Times New Roman"/>
                <w:color w:val="000000"/>
                <w:spacing w:val="1"/>
                <w:w w:val="109"/>
                <w:sz w:val="28"/>
                <w:szCs w:val="28"/>
              </w:rPr>
              <w:t>т</w:t>
            </w:r>
            <w:r w:rsidR="0039291E" w:rsidRPr="00F33038">
              <w:rPr>
                <w:rFonts w:ascii="Times New Roman" w:eastAsia="SUEJO+TimesNewRomanPSMT" w:hAnsi="Times New Roman" w:cs="Times New Roman"/>
                <w:color w:val="000000"/>
                <w:sz w:val="28"/>
                <w:szCs w:val="28"/>
              </w:rPr>
              <w:t xml:space="preserve">во </w:t>
            </w:r>
            <w:r w:rsidR="0039291E"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мероприят</w:t>
            </w:r>
            <w:r w:rsidR="0039291E"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 w:rsidR="0039291E"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9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</w:tr>
    </w:tbl>
    <w:p w:rsidR="00A50D38" w:rsidRDefault="00A50D38">
      <w:pPr>
        <w:spacing w:after="80" w:line="240" w:lineRule="exact"/>
        <w:rPr>
          <w:sz w:val="24"/>
          <w:szCs w:val="24"/>
        </w:rPr>
      </w:pPr>
    </w:p>
    <w:p w:rsidR="00A50D38" w:rsidRDefault="0039291E">
      <w:pPr>
        <w:widowControl w:val="0"/>
        <w:spacing w:line="236" w:lineRule="auto"/>
        <w:ind w:left="718" w:right="42" w:firstLine="230"/>
        <w:rPr>
          <w:color w:val="000000"/>
          <w:sz w:val="28"/>
          <w:szCs w:val="28"/>
        </w:rPr>
      </w:pP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5. Оп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сание с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ст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мы упра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ления р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али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з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ацией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програм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2"/>
          <w:sz w:val="28"/>
          <w:szCs w:val="28"/>
        </w:rPr>
        <w:t>м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 xml:space="preserve">ы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сте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правле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</w:t>
      </w:r>
      <w:r>
        <w:rPr>
          <w:rFonts w:ascii="SUEJO+TimesNewRomanPSMT" w:eastAsia="SUEJO+TimesNewRomanPSMT" w:hAnsi="SUEJO+TimesNewRomanPSMT" w:cs="SUEJ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програ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мой</w:t>
      </w:r>
      <w:r>
        <w:rPr>
          <w:rFonts w:ascii="SUEJO+TimesNewRomanPSMT" w:eastAsia="SUEJO+TimesNewRomanPSMT" w:hAnsi="SUEJO+TimesNewRomanPSMT" w:cs="SUEJO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вана</w:t>
      </w:r>
      <w:r>
        <w:rPr>
          <w:rFonts w:ascii="SUEJO+TimesNewRomanPSMT" w:eastAsia="SUEJO+TimesNewRomanPSMT" w:hAnsi="SUEJO+TimesNewRomanPSMT" w:cs="SUEJO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pacing w:val="49"/>
          <w:sz w:val="28"/>
          <w:szCs w:val="28"/>
        </w:rPr>
        <w:t xml:space="preserve"> </w:t>
      </w:r>
      <w:proofErr w:type="gramStart"/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динированных</w:t>
      </w:r>
      <w:proofErr w:type="gramEnd"/>
      <w:r>
        <w:rPr>
          <w:rFonts w:ascii="SUEJO+TimesNewRomanPSMT" w:eastAsia="SUEJO+TimesNewRomanPSMT" w:hAnsi="SUEJO+TimesNewRomanPSMT" w:cs="SUEJO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по</w:t>
      </w:r>
    </w:p>
    <w:p w:rsidR="00A50D38" w:rsidRDefault="0039291E">
      <w:pPr>
        <w:widowControl w:val="0"/>
        <w:spacing w:before="5" w:line="239" w:lineRule="auto"/>
        <w:ind w:left="10" w:right="38"/>
        <w:rPr>
          <w:color w:val="000000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срокам</w:t>
      </w:r>
      <w:r>
        <w:rPr>
          <w:rFonts w:ascii="SUEJO+TimesNewRomanPSMT" w:eastAsia="SUEJO+TimesNewRomanPSMT" w:hAnsi="SUEJO+TimesNewRomanPSMT" w:cs="SUEJ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аправ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ен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иям</w:t>
      </w:r>
      <w:r>
        <w:rPr>
          <w:rFonts w:ascii="SUEJO+TimesNewRomanPSMT" w:eastAsia="SUEJO+TimesNewRomanPSMT" w:hAnsi="SUEJO+TimesNewRomanPSMT" w:cs="SUEJO+TimesNewRomanPSMT"/>
          <w:color w:val="000000"/>
          <w:spacing w:val="24"/>
          <w:sz w:val="28"/>
          <w:szCs w:val="28"/>
        </w:rPr>
        <w:t xml:space="preserve"> </w:t>
      </w:r>
      <w:proofErr w:type="gramStart"/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дейст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я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х</w:t>
      </w:r>
      <w:proofErr w:type="gramEnd"/>
      <w:r>
        <w:rPr>
          <w:rFonts w:ascii="SUEJO+TimesNewRomanPSMT" w:eastAsia="SUEJO+TimesNewRomanPSMT" w:hAnsi="SUEJO+TimesNewRomanPSMT" w:cs="SUEJ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исполнител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ей</w:t>
      </w:r>
      <w:r>
        <w:rPr>
          <w:rFonts w:ascii="SUEJO+TimesNewRomanPSMT" w:eastAsia="SUEJO+TimesNewRomanPSMT" w:hAnsi="SUEJO+TimesNewRomanPSMT" w:cs="SUEJ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частник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прог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ммн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х мероприят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й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ти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ж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ю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наме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ч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ых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целей.</w:t>
      </w:r>
    </w:p>
    <w:p w:rsidR="00A50D38" w:rsidRDefault="0039291E">
      <w:pPr>
        <w:widowControl w:val="0"/>
        <w:spacing w:before="2" w:line="235" w:lineRule="auto"/>
        <w:ind w:left="718" w:right="-20"/>
        <w:rPr>
          <w:color w:val="000000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Испо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нителем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грам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 являютс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я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:</w:t>
      </w:r>
    </w:p>
    <w:p w:rsidR="00A50D38" w:rsidRDefault="0039291E">
      <w:pPr>
        <w:widowControl w:val="0"/>
        <w:spacing w:line="229" w:lineRule="auto"/>
        <w:ind w:left="718" w:right="229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МКУ КДО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«И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сток</w:t>
      </w:r>
      <w:r>
        <w:rPr>
          <w:color w:val="000000"/>
          <w:w w:val="97"/>
          <w:sz w:val="28"/>
          <w:szCs w:val="28"/>
        </w:rPr>
        <w:t>»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Новониколаевс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ого сельсове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а. Испо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ните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ь под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рограм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ы:</w:t>
      </w:r>
    </w:p>
    <w:p w:rsidR="00A50D38" w:rsidRDefault="0039291E">
      <w:pPr>
        <w:widowControl w:val="0"/>
        <w:tabs>
          <w:tab w:val="left" w:pos="1121"/>
          <w:tab w:val="left" w:pos="3069"/>
          <w:tab w:val="left" w:pos="4367"/>
          <w:tab w:val="left" w:pos="6050"/>
          <w:tab w:val="left" w:pos="7722"/>
        </w:tabs>
        <w:spacing w:before="9" w:line="229" w:lineRule="auto"/>
        <w:ind w:left="10" w:right="38" w:firstLine="70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ос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ществ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яет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тек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щее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правле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еализ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программ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х мероприят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ий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;</w:t>
      </w:r>
    </w:p>
    <w:p w:rsidR="00A50D38" w:rsidRDefault="0039291E">
      <w:pPr>
        <w:widowControl w:val="0"/>
        <w:spacing w:before="9" w:line="229" w:lineRule="auto"/>
        <w:ind w:left="10" w:right="42" w:firstLine="70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обе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ч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ивает</w:t>
      </w:r>
      <w:r>
        <w:rPr>
          <w:rFonts w:ascii="SUEJO+TimesNewRomanPSMT" w:eastAsia="SUEJO+TimesNewRomanPSMT" w:hAnsi="SUEJO+TimesNewRomanPSMT" w:cs="SUEJO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эффекти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ое</w:t>
      </w:r>
      <w:r>
        <w:rPr>
          <w:rFonts w:ascii="SUEJO+TimesNewRomanPSMT" w:eastAsia="SUEJO+TimesNewRomanPSMT" w:hAnsi="SUEJO+TimesNewRomanPSMT" w:cs="SUEJO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цел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вое</w:t>
      </w:r>
      <w:r>
        <w:rPr>
          <w:rFonts w:ascii="SUEJO+TimesNewRomanPSMT" w:eastAsia="SUEJO+TimesNewRomanPSMT" w:hAnsi="SUEJO+TimesNewRomanPSMT" w:cs="SUEJO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использов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юджетн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х ср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дств,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вы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еле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нны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х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на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ие програм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ных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з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да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ч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;</w:t>
      </w:r>
    </w:p>
    <w:p w:rsidR="00A50D38" w:rsidRDefault="0039291E">
      <w:pPr>
        <w:widowControl w:val="0"/>
        <w:tabs>
          <w:tab w:val="left" w:pos="1087"/>
        </w:tabs>
        <w:spacing w:before="10" w:line="233" w:lineRule="auto"/>
        <w:ind w:left="10" w:right="89" w:firstLine="707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вносит</w:t>
      </w:r>
      <w:r>
        <w:rPr>
          <w:rFonts w:ascii="SUEJO+TimesNewRomanPSMT" w:eastAsia="SUEJO+TimesNewRomanPSMT" w:hAnsi="SUEJO+TimesNewRomanPSMT" w:cs="SUEJO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дложения</w:t>
      </w:r>
      <w:r>
        <w:rPr>
          <w:rFonts w:ascii="SUEJO+TimesNewRomanPSMT" w:eastAsia="SUEJO+TimesNewRomanPSMT" w:hAnsi="SUEJO+TimesNewRomanPSMT" w:cs="SUEJO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об</w:t>
      </w:r>
      <w:r>
        <w:rPr>
          <w:rFonts w:ascii="SUEJO+TimesNewRomanPSMT" w:eastAsia="SUEJO+TimesNewRomanPSMT" w:hAnsi="SUEJO+TimesNewRomanPSMT" w:cs="SUEJO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точнении</w:t>
      </w:r>
      <w:r>
        <w:rPr>
          <w:rFonts w:ascii="SUEJO+TimesNewRomanPSMT" w:eastAsia="SUEJO+TimesNewRomanPSMT" w:hAnsi="SUEJO+TimesNewRomanPSMT" w:cs="SUEJO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елев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х</w:t>
      </w:r>
      <w:r>
        <w:rPr>
          <w:rFonts w:ascii="SUEJO+TimesNewRomanPSMT" w:eastAsia="SUEJO+TimesNewRomanPSMT" w:hAnsi="SUEJO+TimesNewRomanPSMT" w:cs="SUEJO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индика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ор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 показате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й,</w:t>
      </w:r>
      <w:r>
        <w:rPr>
          <w:rFonts w:ascii="SUEJO+TimesNewRomanPSMT" w:eastAsia="SUEJO+TimesNewRomanPSMT" w:hAnsi="SUEJO+TimesNewRomanPSMT" w:cs="SUEJ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расходов</w:t>
      </w:r>
      <w:r>
        <w:rPr>
          <w:rFonts w:ascii="SUEJO+TimesNewRomanPSMT" w:eastAsia="SUEJO+TimesNewRomanPSMT" w:hAnsi="SUEJO+TimesNewRomanPSMT" w:cs="SUEJ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на</w:t>
      </w:r>
      <w:r>
        <w:rPr>
          <w:rFonts w:ascii="SUEJO+TimesNewRomanPSMT" w:eastAsia="SUEJO+TimesNewRomanPSMT" w:hAnsi="SUEJO+TimesNewRomanPSMT" w:cs="SUEJ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еализ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ац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ию</w:t>
      </w:r>
      <w:r>
        <w:rPr>
          <w:rFonts w:ascii="SUEJO+TimesNewRomanPSMT" w:eastAsia="SUEJO+TimesNewRomanPSMT" w:hAnsi="SUEJO+TimesNewRomanPSMT" w:cs="SUEJ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мероприятий</w:t>
      </w:r>
      <w:r>
        <w:rPr>
          <w:rFonts w:ascii="SUEJO+TimesNewRomanPSMT" w:eastAsia="SUEJO+TimesNewRomanPSMT" w:hAnsi="SUEJO+TimesNewRomanPSMT" w:cs="SUEJ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под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рограм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ы,</w:t>
      </w:r>
      <w:r>
        <w:rPr>
          <w:rFonts w:ascii="SUEJO+TimesNewRomanPSMT" w:eastAsia="SUEJO+TimesNewRomanPSMT" w:hAnsi="SUEJO+TimesNewRomanPSMT" w:cs="SUEJ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так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ж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 сов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рш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нство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мех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з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а её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еали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з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ации;</w:t>
      </w:r>
    </w:p>
    <w:p w:rsidR="00A50D38" w:rsidRDefault="0039291E">
      <w:pPr>
        <w:widowControl w:val="0"/>
        <w:tabs>
          <w:tab w:val="left" w:pos="1262"/>
          <w:tab w:val="left" w:pos="3173"/>
          <w:tab w:val="left" w:pos="4808"/>
          <w:tab w:val="left" w:pos="5441"/>
          <w:tab w:val="left" w:pos="7506"/>
        </w:tabs>
        <w:spacing w:before="2" w:line="233" w:lineRule="auto"/>
        <w:ind w:left="10" w:right="89" w:firstLine="707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3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ществ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яет</w:t>
      </w:r>
      <w:r>
        <w:rPr>
          <w:rFonts w:ascii="SUEJO+TimesNewRomanPSMT" w:eastAsia="SUEJO+TimesNewRomanPSMT" w:hAnsi="SUEJO+TimesNewRomanPSMT" w:cs="SUEJO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на</w:t>
      </w:r>
      <w:r>
        <w:rPr>
          <w:rFonts w:ascii="SUEJO+TimesNewRomanPSMT" w:eastAsia="SUEJO+TimesNewRomanPSMT" w:hAnsi="SUEJO+TimesNewRomanPSMT" w:cs="SUEJO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конк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й</w:t>
      </w:r>
      <w:r>
        <w:rPr>
          <w:rFonts w:ascii="SUEJO+TimesNewRomanPSMT" w:eastAsia="SUEJO+TimesNewRomanPSMT" w:hAnsi="SUEJO+TimesNewRomanPSMT" w:cs="SUEJO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ве</w:t>
      </w:r>
      <w:r>
        <w:rPr>
          <w:rFonts w:ascii="SUEJO+TimesNewRomanPSMT" w:eastAsia="SUEJO+TimesNewRomanPSMT" w:hAnsi="SUEJO+TimesNewRomanPSMT" w:cs="SUEJO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ор</w:t>
      </w:r>
      <w:r>
        <w:rPr>
          <w:rFonts w:ascii="SUEJO+TimesNewRomanPSMT" w:eastAsia="SUEJO+TimesNewRomanPSMT" w:hAnsi="SUEJO+TimesNewRomanPSMT" w:cs="SUEJO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ните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ей</w:t>
      </w:r>
      <w:r>
        <w:rPr>
          <w:rFonts w:ascii="SUEJO+TimesNewRomanPSMT" w:eastAsia="SUEJO+TimesNewRomanPSMT" w:hAnsi="SUEJO+TimesNewRomanPSMT" w:cs="SUEJO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 (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сл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г),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п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ставщик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прод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кции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по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ро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прия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иям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по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раммы, треб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ю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щих</w:t>
      </w:r>
      <w:r>
        <w:rPr>
          <w:rFonts w:ascii="SUEJO+TimesNewRomanPSMT" w:eastAsia="SUEJO+TimesNewRomanPSMT" w:hAnsi="SUEJO+TimesNewRomanPSMT" w:cs="SUEJ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заключ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ния м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ниципал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ьны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х к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ктов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(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договоров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)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;</w:t>
      </w:r>
    </w:p>
    <w:p w:rsidR="00A50D38" w:rsidRDefault="0039291E">
      <w:pPr>
        <w:widowControl w:val="0"/>
        <w:spacing w:before="5" w:line="229" w:lineRule="auto"/>
        <w:ind w:left="10" w:right="39" w:firstLine="707"/>
        <w:rPr>
          <w:color w:val="000000"/>
          <w:sz w:val="28"/>
          <w:szCs w:val="28"/>
        </w:rPr>
        <w:sectPr w:rsidR="00A50D38">
          <w:pgSz w:w="11906" w:h="16838"/>
          <w:pgMar w:top="1134" w:right="744" w:bottom="1134" w:left="1692" w:header="0" w:footer="0" w:gutter="0"/>
          <w:cols w:space="708"/>
        </w:sect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8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организ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ет</w:t>
      </w:r>
      <w:r>
        <w:rPr>
          <w:rFonts w:ascii="SUEJO+TimesNewRomanPSMT" w:eastAsia="SUEJO+TimesNewRomanPSMT" w:hAnsi="SUEJO+TimesNewRomanPSMT" w:cs="SUEJO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римен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ние</w:t>
      </w:r>
      <w:r>
        <w:rPr>
          <w:rFonts w:ascii="SUEJO+TimesNewRomanPSMT" w:eastAsia="SUEJO+TimesNewRomanPSMT" w:hAnsi="SUEJO+TimesNewRomanPSMT" w:cs="SUEJO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ф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орм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4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ных</w:t>
      </w:r>
      <w:r>
        <w:rPr>
          <w:rFonts w:ascii="SUEJO+TimesNewRomanPSMT" w:eastAsia="SUEJO+TimesNewRomanPSMT" w:hAnsi="SUEJO+TimesNewRomanPSMT" w:cs="SUEJO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техно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ий</w:t>
      </w:r>
      <w:r>
        <w:rPr>
          <w:rFonts w:ascii="SUEJO+TimesNewRomanPSMT" w:eastAsia="SUEJO+TimesNewRomanPSMT" w:hAnsi="SUEJO+TimesNewRomanPSMT" w:cs="SUEJO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цел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я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х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правления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и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он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роля </w:t>
      </w:r>
      <w:r>
        <w:rPr>
          <w:rFonts w:ascii="SUEJO+TimesNewRomanPSMT" w:eastAsia="SUEJO+TimesNewRomanPSMT" w:hAnsi="SUEJO+TimesNewRomanPSMT" w:cs="SUEJO+TimesNewRomanPSMT"/>
          <w:color w:val="000000"/>
          <w:spacing w:val="2"/>
          <w:sz w:val="28"/>
          <w:szCs w:val="28"/>
        </w:rPr>
        <w:t>з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 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ализ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й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подпро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рам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ы;</w:t>
      </w:r>
      <w:bookmarkEnd w:id="7"/>
    </w:p>
    <w:p w:rsidR="00A50D38" w:rsidRDefault="0039291E">
      <w:pPr>
        <w:widowControl w:val="0"/>
        <w:tabs>
          <w:tab w:val="left" w:pos="1171"/>
          <w:tab w:val="left" w:pos="2625"/>
          <w:tab w:val="left" w:pos="3052"/>
          <w:tab w:val="left" w:pos="4937"/>
          <w:tab w:val="left" w:pos="5388"/>
          <w:tab w:val="left" w:pos="7039"/>
        </w:tabs>
        <w:spacing w:line="234" w:lineRule="auto"/>
        <w:ind w:left="70" w:right="130" w:firstLine="707"/>
        <w:jc w:val="both"/>
        <w:rPr>
          <w:color w:val="000000"/>
          <w:sz w:val="28"/>
          <w:szCs w:val="28"/>
        </w:rPr>
      </w:pPr>
      <w:bookmarkStart w:id="8" w:name="_page_40_0"/>
      <w:r>
        <w:rPr>
          <w:color w:val="000000"/>
          <w:w w:val="109"/>
          <w:sz w:val="28"/>
          <w:szCs w:val="28"/>
        </w:rPr>
        <w:lastRenderedPageBreak/>
        <w:t>-</w:t>
      </w:r>
      <w:r>
        <w:rPr>
          <w:color w:val="000000"/>
          <w:sz w:val="28"/>
          <w:szCs w:val="28"/>
        </w:rPr>
        <w:tab/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соглас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Учредите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осно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ными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заинт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ова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ыми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частника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раммы</w:t>
      </w:r>
      <w:r>
        <w:rPr>
          <w:rFonts w:ascii="SUEJO+TimesNewRomanPSMT" w:eastAsia="SUEJO+TimesNewRomanPSMT" w:hAnsi="SUEJO+TimesNewRomanPSMT" w:cs="SUEJO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воз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ож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ые</w:t>
      </w:r>
      <w:r>
        <w:rPr>
          <w:rFonts w:ascii="SUEJO+TimesNewRomanPSMT" w:eastAsia="SUEJO+TimesNewRomanPSMT" w:hAnsi="SUEJO+TimesNewRomanPSMT" w:cs="SUEJO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ия</w:t>
      </w:r>
      <w:r>
        <w:rPr>
          <w:rFonts w:ascii="SUEJO+TimesNewRomanPSMT" w:eastAsia="SUEJO+TimesNewRomanPSMT" w:hAnsi="SUEJO+TimesNewRomanPSMT" w:cs="SUEJO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роприя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ий, 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ъе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ч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ни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фин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ова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я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;</w:t>
      </w:r>
    </w:p>
    <w:p w:rsidR="00A50D38" w:rsidRDefault="0039291E">
      <w:pPr>
        <w:widowControl w:val="0"/>
        <w:tabs>
          <w:tab w:val="left" w:pos="1758"/>
          <w:tab w:val="left" w:pos="2244"/>
          <w:tab w:val="left" w:pos="4014"/>
          <w:tab w:val="left" w:pos="5800"/>
          <w:tab w:val="left" w:pos="7776"/>
        </w:tabs>
        <w:spacing w:before="2" w:line="235" w:lineRule="auto"/>
        <w:ind w:left="70" w:right="126" w:firstLine="707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6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из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ет</w:t>
      </w:r>
      <w:r>
        <w:rPr>
          <w:rFonts w:ascii="SUEJO+TimesNewRomanPSMT" w:eastAsia="SUEJO+TimesNewRomanPSMT" w:hAnsi="SUEJO+TimesNewRomanPSMT" w:cs="SUEJO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ведение</w:t>
      </w:r>
      <w:r>
        <w:rPr>
          <w:rFonts w:ascii="SUEJO+TimesNewRomanPSMT" w:eastAsia="SUEJO+TimesNewRomanPSMT" w:hAnsi="SUEJO+TimesNewRomanPSMT" w:cs="SUEJO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жекв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3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альной</w:t>
      </w:r>
      <w:r>
        <w:rPr>
          <w:rFonts w:ascii="SUEJO+TimesNewRomanPSMT" w:eastAsia="SUEJO+TimesNewRomanPSMT" w:hAnsi="SUEJO+TimesNewRomanPSMT" w:cs="SUEJO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отче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ости</w:t>
      </w:r>
      <w:r>
        <w:rPr>
          <w:rFonts w:ascii="SUEJO+TimesNewRomanPSMT" w:eastAsia="SUEJO+TimesNewRomanPSMT" w:hAnsi="SUEJO+TimesNewRomanPSMT" w:cs="SUEJO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по</w:t>
      </w:r>
      <w:r>
        <w:rPr>
          <w:rFonts w:ascii="SUEJO+TimesNewRomanPSMT" w:eastAsia="SUEJO+TimesNewRomanPSMT" w:hAnsi="SUEJO+TimesNewRomanPSMT" w:cs="SUEJO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реализ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 пр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грам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ониторинг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ыпо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нения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програм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мн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ых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ab/>
        <w:t>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ият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й, п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ед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ставляет</w:t>
      </w:r>
      <w:r>
        <w:rPr>
          <w:rFonts w:ascii="SUEJO+TimesNewRomanPSMT" w:eastAsia="SUEJO+TimesNewRomanPSMT" w:hAnsi="SUEJO+TimesNewRomanPSMT" w:cs="SUEJ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Учр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телю</w:t>
      </w:r>
      <w:r>
        <w:rPr>
          <w:rFonts w:ascii="SUEJO+TimesNewRomanPSMT" w:eastAsia="SUEJO+TimesNewRomanPSMT" w:hAnsi="SUEJO+TimesNewRomanPSMT" w:cs="SUEJ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ежекв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рта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но</w:t>
      </w:r>
      <w:r>
        <w:rPr>
          <w:rFonts w:ascii="SUEJO+TimesNewRomanPSMT" w:eastAsia="SUEJO+TimesNewRomanPSMT" w:hAnsi="SUEJO+TimesNewRomanPSMT" w:cs="SUEJ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рок</w:t>
      </w:r>
      <w:r>
        <w:rPr>
          <w:rFonts w:ascii="SUEJO+TimesNewRomanPSMT" w:eastAsia="SUEJO+TimesNewRomanPSMT" w:hAnsi="SUEJO+TimesNewRomanPSMT" w:cs="SUEJ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до</w:t>
      </w:r>
      <w:r>
        <w:rPr>
          <w:rFonts w:ascii="SUEJO+TimesNewRomanPSMT" w:eastAsia="SUEJO+TimesNewRomanPSMT" w:hAnsi="SUEJO+TimesNewRomanPSMT" w:cs="SUEJ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01</w:t>
      </w:r>
      <w:r>
        <w:rPr>
          <w:rFonts w:ascii="SUEJO+TimesNewRomanPSMT" w:eastAsia="SUEJO+TimesNewRomanPSMT" w:hAnsi="SUEJO+TimesNewRomanPSMT" w:cs="SUEJ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чи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сла</w:t>
      </w:r>
      <w:r>
        <w:rPr>
          <w:rFonts w:ascii="SUEJO+TimesNewRomanPSMT" w:eastAsia="SUEJO+TimesNewRomanPSMT" w:hAnsi="SUEJO+TimesNewRomanPSMT" w:cs="SUEJ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ослед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ющего за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окончанием кв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 мес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я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ца 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чет 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хо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реали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з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ии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програм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ы;</w:t>
      </w:r>
    </w:p>
    <w:p w:rsidR="00A50D38" w:rsidRDefault="0039291E">
      <w:pPr>
        <w:widowControl w:val="0"/>
        <w:spacing w:before="2" w:line="233" w:lineRule="auto"/>
        <w:ind w:left="70" w:right="76" w:firstLine="70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еже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од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25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варя </w:t>
      </w:r>
      <w:proofErr w:type="gramStart"/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3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яет отчет</w:t>
      </w:r>
      <w:proofErr w:type="gramEnd"/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становленной</w:t>
      </w:r>
      <w:r>
        <w:rPr>
          <w:rFonts w:ascii="SUEJO+TimesNewRomanPSMT" w:eastAsia="SUEJO+TimesNewRomanPSMT" w:hAnsi="SUEJO+TimesNewRomanPSMT" w:cs="SUEJ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форме о ходе</w:t>
      </w:r>
      <w:r>
        <w:rPr>
          <w:rFonts w:ascii="SUEJO+TimesNewRomanPSMT" w:eastAsia="SUEJO+TimesNewRomanPSMT" w:hAnsi="SUEJO+TimesNewRomanPSMT" w:cs="SUEJO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реализ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рограммы,</w:t>
      </w:r>
      <w:r>
        <w:rPr>
          <w:rFonts w:ascii="SUEJO+TimesNewRomanPSMT" w:eastAsia="SUEJO+TimesNewRomanPSMT" w:hAnsi="SUEJO+TimesNewRomanPSMT" w:cs="SUEJO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остигн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тых</w:t>
      </w:r>
      <w:r>
        <w:rPr>
          <w:rFonts w:ascii="SUEJO+TimesNewRomanPSMT" w:eastAsia="SUEJO+TimesNewRomanPSMT" w:hAnsi="SUEJO+TimesNewRomanPSMT" w:cs="SUEJO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ез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татах,</w:t>
      </w:r>
      <w:r>
        <w:rPr>
          <w:rFonts w:ascii="SUEJO+TimesNewRomanPSMT" w:eastAsia="SUEJO+TimesNewRomanPSMT" w:hAnsi="SUEJO+TimesNewRomanPSMT" w:cs="SUEJO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эффективно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 испол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зов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я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ф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инансо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х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средств.</w:t>
      </w:r>
    </w:p>
    <w:p w:rsidR="00A50D38" w:rsidRDefault="0039291E">
      <w:pPr>
        <w:widowControl w:val="0"/>
        <w:spacing w:before="8" w:line="239" w:lineRule="auto"/>
        <w:ind w:left="70" w:right="123" w:firstLine="707"/>
        <w:jc w:val="both"/>
        <w:rPr>
          <w:color w:val="000000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Испо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ните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про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раммы</w:t>
      </w:r>
      <w:r>
        <w:rPr>
          <w:rFonts w:ascii="SUEJO+TimesNewRomanPSMT" w:eastAsia="SUEJO+TimesNewRomanPSMT" w:hAnsi="SUEJO+TimesNewRomanPSMT" w:cs="SUEJO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ес</w:t>
      </w:r>
      <w:r>
        <w:rPr>
          <w:rFonts w:ascii="SUEJO+TimesNewRomanPSMT" w:eastAsia="SUEJO+TimesNewRomanPSMT" w:hAnsi="SUEJO+TimesNewRomanPSMT" w:cs="SUEJO+TimesNewRomanPSMT"/>
          <w:color w:val="000000"/>
          <w:spacing w:val="-4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тв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тствен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сть</w:t>
      </w:r>
      <w:r>
        <w:rPr>
          <w:rFonts w:ascii="SUEJO+TimesNewRomanPSMT" w:eastAsia="SUEJO+TimesNewRomanPSMT" w:hAnsi="SUEJO+TimesNewRomanPSMT" w:cs="SUEJO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за</w:t>
      </w:r>
      <w:r>
        <w:rPr>
          <w:rFonts w:ascii="SUEJO+TimesNewRomanPSMT" w:eastAsia="SUEJO+TimesNewRomanPSMT" w:hAnsi="SUEJO+TimesNewRomanPSMT" w:cs="SUEJO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ч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естве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ное</w:t>
      </w:r>
      <w:r>
        <w:rPr>
          <w:rFonts w:ascii="SUEJO+TimesNewRomanPSMT" w:eastAsia="SUEJO+TimesNewRomanPSMT" w:hAnsi="SUEJO+TimesNewRomanPSMT" w:cs="SUEJO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 свое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рем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ое</w:t>
      </w:r>
      <w:r>
        <w:rPr>
          <w:rFonts w:ascii="SUEJO+TimesNewRomanPSMT" w:eastAsia="SUEJO+TimesNewRomanPSMT" w:hAnsi="SUEJO+TimesNewRomanPSMT" w:cs="SUEJO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выпо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нение</w:t>
      </w:r>
      <w:r>
        <w:rPr>
          <w:rFonts w:ascii="SUEJO+TimesNewRomanPSMT" w:eastAsia="SUEJO+TimesNewRomanPSMT" w:hAnsi="SUEJO+TimesNewRomanPSMT" w:cs="SUEJO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оп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рият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ий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,</w:t>
      </w:r>
      <w:r>
        <w:rPr>
          <w:rFonts w:ascii="SUEJO+TimesNewRomanPSMT" w:eastAsia="SUEJO+TimesNewRomanPSMT" w:hAnsi="SUEJO+TimesNewRomanPSMT" w:cs="SUEJO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ационал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ьно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ис</w:t>
      </w:r>
      <w:r>
        <w:rPr>
          <w:rFonts w:ascii="SUEJO+TimesNewRomanPSMT" w:eastAsia="SUEJO+TimesNewRomanPSMT" w:hAnsi="SUEJO+TimesNewRomanPSMT" w:cs="SUEJO+TimesNewRomanPSMT"/>
          <w:color w:val="000000"/>
          <w:spacing w:val="6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льзование финансо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ых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в,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еляе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х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на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ализа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ию под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рограммы.</w:t>
      </w:r>
    </w:p>
    <w:p w:rsidR="00A50D38" w:rsidRDefault="00A50D38">
      <w:pPr>
        <w:spacing w:after="84" w:line="240" w:lineRule="exact"/>
        <w:rPr>
          <w:sz w:val="24"/>
          <w:szCs w:val="24"/>
        </w:rPr>
      </w:pPr>
    </w:p>
    <w:p w:rsidR="00A50D38" w:rsidRDefault="0039291E">
      <w:pPr>
        <w:widowControl w:val="0"/>
        <w:spacing w:line="226" w:lineRule="auto"/>
        <w:ind w:left="778" w:right="76" w:firstLine="907"/>
        <w:rPr>
          <w:color w:val="000000"/>
          <w:sz w:val="28"/>
          <w:szCs w:val="28"/>
        </w:rPr>
      </w:pP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6. Обос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ование по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ребности в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не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об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ходимых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ре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3"/>
          <w:sz w:val="28"/>
          <w:szCs w:val="28"/>
        </w:rPr>
        <w:t>с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z w:val="28"/>
          <w:szCs w:val="28"/>
        </w:rPr>
        <w:t>ур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-1"/>
          <w:sz w:val="28"/>
          <w:szCs w:val="28"/>
        </w:rPr>
        <w:t>са</w:t>
      </w:r>
      <w:r>
        <w:rPr>
          <w:rFonts w:ascii="IYMJQ+TimesNewRomanPSMT" w:eastAsia="IYMJQ+TimesNewRomanPSMT" w:hAnsi="IYMJQ+TimesNewRomanPSMT" w:cs="IYMJQ+TimesNewRomanPSMT"/>
          <w:b/>
          <w:bCs/>
          <w:color w:val="000000"/>
          <w:spacing w:val="5"/>
          <w:sz w:val="28"/>
          <w:szCs w:val="28"/>
        </w:rPr>
        <w:t>х</w:t>
      </w:r>
      <w:r>
        <w:rPr>
          <w:b/>
          <w:bCs/>
          <w:color w:val="000000"/>
          <w:w w:val="93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Источниками</w:t>
      </w:r>
      <w:r>
        <w:rPr>
          <w:rFonts w:ascii="SUEJO+TimesNewRomanPSMT" w:eastAsia="SUEJO+TimesNewRomanPSMT" w:hAnsi="SUEJO+TimesNewRomanPSMT" w:cs="SUEJ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финансиров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</w:t>
      </w:r>
      <w:r>
        <w:rPr>
          <w:rFonts w:ascii="SUEJO+TimesNewRomanPSMT" w:eastAsia="SUEJO+TimesNewRomanPSMT" w:hAnsi="SUEJO+TimesNewRomanPSMT" w:cs="SUEJ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програ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мы</w:t>
      </w:r>
      <w:r>
        <w:rPr>
          <w:rFonts w:ascii="SUEJO+TimesNewRomanPSMT" w:eastAsia="SUEJO+TimesNewRomanPSMT" w:hAnsi="SUEJO+TimesNewRomanPSMT" w:cs="SUEJ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явля</w:t>
      </w:r>
      <w:r>
        <w:rPr>
          <w:rFonts w:ascii="SUEJO+TimesNewRomanPSMT" w:eastAsia="SUEJO+TimesNewRomanPSMT" w:hAnsi="SUEJO+TimesNewRomanPSMT" w:cs="SUEJO+TimesNewRomanPSMT"/>
          <w:color w:val="000000"/>
          <w:spacing w:val="2"/>
          <w:sz w:val="28"/>
          <w:szCs w:val="28"/>
        </w:rPr>
        <w:t>ю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тся</w:t>
      </w:r>
      <w:r>
        <w:rPr>
          <w:rFonts w:ascii="SUEJO+TimesNewRomanPSMT" w:eastAsia="SUEJO+TimesNewRomanPSMT" w:hAnsi="SUEJO+TimesNewRomanPSMT" w:cs="SUEJ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ва</w:t>
      </w:r>
      <w:r>
        <w:rPr>
          <w:rFonts w:ascii="SUEJO+TimesNewRomanPSMT" w:eastAsia="SUEJO+TimesNewRomanPSMT" w:hAnsi="SUEJO+TimesNewRomanPSMT" w:cs="SUEJO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ю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жета</w:t>
      </w:r>
    </w:p>
    <w:p w:rsidR="00A50D38" w:rsidRDefault="0039291E">
      <w:pPr>
        <w:widowControl w:val="0"/>
        <w:spacing w:before="18" w:line="235" w:lineRule="auto"/>
        <w:ind w:left="70" w:right="-20"/>
        <w:rPr>
          <w:color w:val="000000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к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ла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кого сел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совета.</w:t>
      </w:r>
    </w:p>
    <w:p w:rsidR="00A50D38" w:rsidRPr="003241B8" w:rsidRDefault="0039291E">
      <w:pPr>
        <w:widowControl w:val="0"/>
        <w:spacing w:line="227" w:lineRule="auto"/>
        <w:ind w:left="70" w:right="72" w:firstLine="707"/>
        <w:rPr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Общий</w:t>
      </w:r>
      <w:r>
        <w:rPr>
          <w:rFonts w:ascii="SUEJO+TimesNewRomanPSMT" w:eastAsia="SUEJO+TimesNewRomanPSMT" w:hAnsi="SUEJO+TimesNewRomanPSMT" w:cs="SUEJ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ъем</w:t>
      </w:r>
      <w:r>
        <w:rPr>
          <w:rFonts w:ascii="SUEJO+TimesNewRomanPSMT" w:eastAsia="SUEJO+TimesNewRomanPSMT" w:hAnsi="SUEJO+TimesNewRomanPSMT" w:cs="SUEJ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ас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й</w:t>
      </w:r>
      <w:r>
        <w:rPr>
          <w:rFonts w:ascii="SUEJO+TimesNewRomanPSMT" w:eastAsia="SUEJO+TimesNewRomanPSMT" w:hAnsi="SUEJO+TimesNewRomanPSMT" w:cs="SUEJ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на</w:t>
      </w:r>
      <w:r>
        <w:rPr>
          <w:rFonts w:ascii="SUEJO+TimesNewRomanPSMT" w:eastAsia="SUEJO+TimesNewRomanPSMT" w:hAnsi="SUEJO+TimesNewRomanPSMT" w:cs="SUEJ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фин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нсиро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ие</w:t>
      </w:r>
      <w:r>
        <w:rPr>
          <w:rFonts w:ascii="SUEJO+TimesNewRomanPSMT" w:eastAsia="SUEJO+TimesNewRomanPSMT" w:hAnsi="SUEJO+TimesNewRomanPSMT" w:cs="SUEJ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подпрограммы</w:t>
      </w:r>
      <w:r>
        <w:rPr>
          <w:rFonts w:ascii="SUEJO+TimesNewRomanPSMT" w:eastAsia="SUEJO+TimesNewRomanPSMT" w:hAnsi="SUEJO+TimesNewRomanPSMT" w:cs="SUEJ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на</w:t>
      </w:r>
      <w:r>
        <w:rPr>
          <w:rFonts w:ascii="SUEJO+TimesNewRomanPSMT" w:eastAsia="SUEJO+TimesNewRomanPSMT" w:hAnsi="SUEJO+TimesNewRomanPSMT" w:cs="SUEJ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2</w:t>
      </w:r>
      <w:r>
        <w:rPr>
          <w:rFonts w:ascii="SUEJO+TimesNewRomanPSMT" w:eastAsia="SUEJO+TimesNewRomanPSMT" w:hAnsi="SUEJO+TimesNewRomanPSMT" w:cs="SUEJO+TimesNewRomanPSMT"/>
          <w:color w:val="000000"/>
          <w:spacing w:val="5"/>
          <w:sz w:val="28"/>
          <w:szCs w:val="28"/>
        </w:rPr>
        <w:t>0</w:t>
      </w:r>
      <w:r>
        <w:rPr>
          <w:color w:val="000000"/>
          <w:w w:val="99"/>
          <w:sz w:val="28"/>
          <w:szCs w:val="28"/>
        </w:rPr>
        <w:t>2</w:t>
      </w:r>
      <w:r w:rsidR="00C959E1">
        <w:rPr>
          <w:color w:val="000000"/>
          <w:w w:val="99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–</w:t>
      </w:r>
      <w:r>
        <w:rPr>
          <w:rFonts w:ascii="SUEJO+TimesNewRomanPSMT" w:eastAsia="SUEJO+TimesNewRomanPSMT" w:hAnsi="SUEJO+TimesNewRomanPSMT" w:cs="SUEJO+TimesNewRomanPSMT"/>
          <w:color w:val="000000"/>
          <w:spacing w:val="39"/>
          <w:sz w:val="28"/>
          <w:szCs w:val="28"/>
        </w:rPr>
        <w:t xml:space="preserve"> </w:t>
      </w: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0</w:t>
      </w:r>
      <w:r>
        <w:rPr>
          <w:color w:val="000000"/>
          <w:spacing w:val="-1"/>
          <w:w w:val="99"/>
          <w:sz w:val="28"/>
          <w:szCs w:val="28"/>
        </w:rPr>
        <w:t>2</w:t>
      </w:r>
      <w:r w:rsidR="00C959E1">
        <w:rPr>
          <w:color w:val="000000"/>
          <w:w w:val="99"/>
          <w:sz w:val="28"/>
          <w:szCs w:val="28"/>
        </w:rPr>
        <w:t>7</w:t>
      </w:r>
      <w:r>
        <w:rPr>
          <w:color w:val="000000"/>
          <w:spacing w:val="4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го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ды</w:t>
      </w:r>
      <w:r>
        <w:rPr>
          <w:rFonts w:ascii="SUEJO+TimesNewRomanPSMT" w:eastAsia="SUEJO+TimesNewRomanPSMT" w:hAnsi="SUEJO+TimesNewRomanPSMT" w:cs="SUEJ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из</w:t>
      </w:r>
      <w:r>
        <w:rPr>
          <w:rFonts w:ascii="SUEJO+TimesNewRomanPSMT" w:eastAsia="SUEJO+TimesNewRomanPSMT" w:hAnsi="SUEJO+TimesNewRomanPSMT" w:cs="SUEJ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ре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дств</w:t>
      </w:r>
      <w:r>
        <w:rPr>
          <w:rFonts w:ascii="SUEJO+TimesNewRomanPSMT" w:eastAsia="SUEJO+TimesNewRomanPSMT" w:hAnsi="SUEJO+TimesNewRomanPSMT" w:cs="SUEJ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ниципал</w:t>
      </w:r>
      <w:r>
        <w:rPr>
          <w:rFonts w:ascii="SUEJO+TimesNewRomanPSMT" w:eastAsia="SUEJO+TimesNewRomanPSMT" w:hAnsi="SUEJO+TimesNewRomanPSMT" w:cs="SUEJO+TimesNewRomanPSMT"/>
          <w:color w:val="000000"/>
          <w:spacing w:val="2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ного</w:t>
      </w:r>
      <w:r>
        <w:rPr>
          <w:rFonts w:ascii="SUEJO+TimesNewRomanPSMT" w:eastAsia="SUEJO+TimesNewRomanPSMT" w:hAnsi="SUEJO+TimesNewRomanPSMT" w:cs="SUEJO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бю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жета</w:t>
      </w:r>
      <w:r>
        <w:rPr>
          <w:rFonts w:ascii="SUEJO+TimesNewRomanPSMT" w:eastAsia="SUEJO+TimesNewRomanPSMT" w:hAnsi="SUEJO+TimesNewRomanPSMT" w:cs="SUEJ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соста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яет</w:t>
      </w:r>
      <w:r>
        <w:rPr>
          <w:color w:val="000000"/>
          <w:spacing w:val="1"/>
          <w:w w:val="104"/>
          <w:sz w:val="28"/>
          <w:szCs w:val="28"/>
        </w:rPr>
        <w:t>:</w:t>
      </w:r>
      <w:r>
        <w:rPr>
          <w:color w:val="000000"/>
          <w:spacing w:val="46"/>
          <w:sz w:val="28"/>
          <w:szCs w:val="28"/>
        </w:rPr>
        <w:t xml:space="preserve"> </w:t>
      </w:r>
      <w:r w:rsidR="00147D13" w:rsidRPr="003241B8">
        <w:rPr>
          <w:w w:val="99"/>
          <w:sz w:val="28"/>
          <w:szCs w:val="28"/>
        </w:rPr>
        <w:t xml:space="preserve">30503,7 </w:t>
      </w:r>
      <w:r w:rsidRPr="003241B8">
        <w:rPr>
          <w:rFonts w:ascii="SUEJO+TimesNewRomanPSMT" w:eastAsia="SUEJO+TimesNewRomanPSMT" w:hAnsi="SUEJO+TimesNewRomanPSMT" w:cs="SUEJO+TimesNewRomanPSMT"/>
          <w:sz w:val="28"/>
          <w:szCs w:val="28"/>
        </w:rPr>
        <w:t>тыс. р</w:t>
      </w:r>
      <w:r w:rsidRPr="003241B8">
        <w:rPr>
          <w:rFonts w:ascii="SUEJO+TimesNewRomanPSMT" w:eastAsia="SUEJO+TimesNewRomanPSMT" w:hAnsi="SUEJO+TimesNewRomanPSMT" w:cs="SUEJO+TimesNewRomanPSMT"/>
          <w:spacing w:val="-2"/>
          <w:sz w:val="28"/>
          <w:szCs w:val="28"/>
        </w:rPr>
        <w:t>у</w:t>
      </w:r>
      <w:r w:rsidRPr="003241B8">
        <w:rPr>
          <w:rFonts w:ascii="SUEJO+TimesNewRomanPSMT" w:eastAsia="SUEJO+TimesNewRomanPSMT" w:hAnsi="SUEJO+TimesNewRomanPSMT" w:cs="SUEJO+TimesNewRomanPSMT"/>
          <w:sz w:val="28"/>
          <w:szCs w:val="28"/>
        </w:rPr>
        <w:t>блей</w:t>
      </w:r>
    </w:p>
    <w:p w:rsidR="00A50D38" w:rsidRPr="003241B8" w:rsidRDefault="00A50D38">
      <w:pPr>
        <w:spacing w:line="26" w:lineRule="exact"/>
        <w:rPr>
          <w:sz w:val="2"/>
          <w:szCs w:val="2"/>
        </w:rPr>
      </w:pPr>
    </w:p>
    <w:tbl>
      <w:tblPr>
        <w:tblW w:w="0" w:type="auto"/>
        <w:tblInd w:w="65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73"/>
        <w:gridCol w:w="1442"/>
        <w:gridCol w:w="1190"/>
        <w:gridCol w:w="1590"/>
      </w:tblGrid>
      <w:tr w:rsidR="00A50D38" w:rsidRPr="003241B8" w:rsidTr="00201E5E">
        <w:trPr>
          <w:cantSplit/>
          <w:trHeight w:hRule="exact" w:val="427"/>
        </w:trPr>
        <w:tc>
          <w:tcPr>
            <w:tcW w:w="949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>
            <w:pPr>
              <w:widowControl w:val="0"/>
              <w:spacing w:before="7" w:line="240" w:lineRule="auto"/>
              <w:ind w:left="9" w:right="-20"/>
              <w:rPr>
                <w:b/>
                <w:bCs/>
                <w:sz w:val="28"/>
                <w:szCs w:val="28"/>
              </w:rPr>
            </w:pP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По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го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да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м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реализа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2"/>
                <w:sz w:val="28"/>
                <w:szCs w:val="28"/>
              </w:rPr>
              <w:t>ц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-1"/>
                <w:sz w:val="28"/>
                <w:szCs w:val="28"/>
              </w:rPr>
              <w:t>и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</w:rPr>
              <w:t>и (тыс. рублей):</w:t>
            </w:r>
          </w:p>
        </w:tc>
      </w:tr>
      <w:tr w:rsidR="00A50D38" w:rsidRPr="003241B8" w:rsidTr="00201E5E">
        <w:trPr>
          <w:cantSplit/>
          <w:trHeight w:hRule="exact" w:val="331"/>
        </w:trPr>
        <w:tc>
          <w:tcPr>
            <w:tcW w:w="5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>
            <w:pPr>
              <w:widowControl w:val="0"/>
              <w:spacing w:before="4" w:line="240" w:lineRule="auto"/>
              <w:ind w:left="945" w:right="-20"/>
              <w:rPr>
                <w:sz w:val="28"/>
                <w:szCs w:val="28"/>
              </w:rPr>
            </w:pP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Источники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 xml:space="preserve"> 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ф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и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н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ан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с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2"/>
                <w:sz w:val="28"/>
                <w:szCs w:val="28"/>
              </w:rPr>
              <w:t>и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р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1"/>
                <w:sz w:val="28"/>
                <w:szCs w:val="28"/>
              </w:rPr>
              <w:t>о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в</w:t>
            </w:r>
            <w:r w:rsidRPr="003241B8">
              <w:rPr>
                <w:rFonts w:ascii="SUEJO+TimesNewRomanPSMT" w:eastAsia="SUEJO+TimesNewRomanPSMT" w:hAnsi="SUEJO+TimesNewRomanPSMT" w:cs="SUEJO+TimesNewRomanPSMT"/>
                <w:spacing w:val="-1"/>
                <w:sz w:val="28"/>
                <w:szCs w:val="28"/>
              </w:rPr>
              <w:t>ан</w:t>
            </w:r>
            <w:r w:rsidRPr="003241B8">
              <w:rPr>
                <w:rFonts w:ascii="SUEJO+TimesNewRomanPSMT" w:eastAsia="SUEJO+TimesNewRomanPSMT" w:hAnsi="SUEJO+TimesNewRomanPSMT" w:cs="SUEJO+TimesNewRomanPSMT"/>
                <w:sz w:val="28"/>
                <w:szCs w:val="28"/>
              </w:rPr>
              <w:t>ия</w:t>
            </w:r>
          </w:p>
        </w:tc>
        <w:tc>
          <w:tcPr>
            <w:tcW w:w="144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>
            <w:pPr>
              <w:widowControl w:val="0"/>
              <w:tabs>
                <w:tab w:val="left" w:pos="304"/>
                <w:tab w:val="left" w:pos="1437"/>
              </w:tabs>
              <w:spacing w:before="4" w:line="227" w:lineRule="auto"/>
              <w:ind w:left="4" w:right="-20"/>
              <w:rPr>
                <w:b/>
                <w:bCs/>
                <w:sz w:val="28"/>
                <w:szCs w:val="28"/>
              </w:rPr>
            </w:pPr>
            <w:r w:rsidRPr="003241B8">
              <w:rPr>
                <w:b/>
                <w:bCs/>
                <w:sz w:val="28"/>
                <w:szCs w:val="28"/>
                <w:u w:val="single"/>
              </w:rPr>
              <w:tab/>
            </w:r>
            <w:r w:rsidRPr="003241B8">
              <w:rPr>
                <w:b/>
                <w:bCs/>
                <w:spacing w:val="1"/>
                <w:w w:val="99"/>
                <w:sz w:val="28"/>
                <w:szCs w:val="28"/>
                <w:u w:val="single"/>
              </w:rPr>
              <w:t>2</w:t>
            </w:r>
            <w:r w:rsidRPr="003241B8">
              <w:rPr>
                <w:b/>
                <w:bCs/>
                <w:w w:val="99"/>
                <w:sz w:val="28"/>
                <w:szCs w:val="28"/>
                <w:u w:val="single"/>
              </w:rPr>
              <w:t>0</w:t>
            </w:r>
            <w:r w:rsidRPr="003241B8">
              <w:rPr>
                <w:b/>
                <w:bCs/>
                <w:spacing w:val="-1"/>
                <w:w w:val="99"/>
                <w:sz w:val="28"/>
                <w:szCs w:val="28"/>
                <w:u w:val="single"/>
              </w:rPr>
              <w:t>2</w:t>
            </w:r>
            <w:r w:rsidR="00C959E1" w:rsidRPr="003241B8">
              <w:rPr>
                <w:b/>
                <w:bCs/>
                <w:w w:val="99"/>
                <w:sz w:val="28"/>
                <w:szCs w:val="28"/>
                <w:u w:val="single"/>
              </w:rPr>
              <w:t>5</w:t>
            </w:r>
            <w:r w:rsidRPr="003241B8">
              <w:rPr>
                <w:b/>
                <w:bCs/>
                <w:spacing w:val="6"/>
                <w:sz w:val="28"/>
                <w:szCs w:val="28"/>
                <w:u w:val="single"/>
              </w:rPr>
              <w:t xml:space="preserve"> 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  <w:u w:val="single"/>
              </w:rPr>
              <w:t>г.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  <w:u w:val="single"/>
              </w:rPr>
              <w:tab/>
            </w:r>
          </w:p>
          <w:p w:rsidR="00A50D38" w:rsidRPr="003241B8" w:rsidRDefault="0039291E">
            <w:pPr>
              <w:widowControl w:val="0"/>
              <w:tabs>
                <w:tab w:val="left" w:pos="333"/>
                <w:tab w:val="left" w:pos="1437"/>
              </w:tabs>
              <w:spacing w:line="239" w:lineRule="auto"/>
              <w:ind w:left="4" w:right="-20"/>
              <w:rPr>
                <w:sz w:val="28"/>
                <w:szCs w:val="28"/>
              </w:rPr>
            </w:pPr>
            <w:r w:rsidRPr="003241B8">
              <w:rPr>
                <w:sz w:val="28"/>
                <w:szCs w:val="28"/>
                <w:u w:val="single"/>
              </w:rPr>
              <w:tab/>
            </w:r>
            <w:r w:rsidR="00147D13" w:rsidRPr="003241B8">
              <w:rPr>
                <w:w w:val="99"/>
                <w:sz w:val="28"/>
                <w:szCs w:val="28"/>
                <w:u w:val="single"/>
              </w:rPr>
              <w:t>10167,9</w:t>
            </w:r>
            <w:r w:rsidRPr="003241B8">
              <w:rPr>
                <w:sz w:val="28"/>
                <w:szCs w:val="28"/>
                <w:u w:val="single"/>
              </w:rPr>
              <w:tab/>
            </w:r>
          </w:p>
          <w:p w:rsidR="00A50D38" w:rsidRPr="003241B8" w:rsidRDefault="00147D13">
            <w:pPr>
              <w:widowControl w:val="0"/>
              <w:spacing w:line="241" w:lineRule="auto"/>
              <w:ind w:left="333" w:right="-20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10167,9</w:t>
            </w:r>
          </w:p>
        </w:tc>
        <w:tc>
          <w:tcPr>
            <w:tcW w:w="11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>
            <w:pPr>
              <w:widowControl w:val="0"/>
              <w:spacing w:before="4" w:line="227" w:lineRule="auto"/>
              <w:ind w:left="4" w:right="-20"/>
              <w:rPr>
                <w:b/>
                <w:bCs/>
                <w:sz w:val="28"/>
                <w:szCs w:val="28"/>
              </w:rPr>
            </w:pPr>
            <w:r w:rsidRPr="003241B8">
              <w:rPr>
                <w:b/>
                <w:bCs/>
                <w:spacing w:val="111"/>
                <w:sz w:val="28"/>
                <w:szCs w:val="28"/>
                <w:u w:val="single"/>
              </w:rPr>
              <w:t xml:space="preserve"> </w:t>
            </w:r>
            <w:r w:rsidRPr="003241B8">
              <w:rPr>
                <w:b/>
                <w:bCs/>
                <w:spacing w:val="1"/>
                <w:w w:val="99"/>
                <w:sz w:val="28"/>
                <w:szCs w:val="28"/>
                <w:u w:val="single"/>
              </w:rPr>
              <w:t>2</w:t>
            </w:r>
            <w:r w:rsidRPr="003241B8">
              <w:rPr>
                <w:b/>
                <w:bCs/>
                <w:w w:val="99"/>
                <w:sz w:val="28"/>
                <w:szCs w:val="28"/>
                <w:u w:val="single"/>
              </w:rPr>
              <w:t>02</w:t>
            </w:r>
            <w:r w:rsidR="00C959E1" w:rsidRPr="003241B8">
              <w:rPr>
                <w:b/>
                <w:bCs/>
                <w:w w:val="99"/>
                <w:sz w:val="28"/>
                <w:szCs w:val="28"/>
                <w:u w:val="single"/>
              </w:rPr>
              <w:t>6</w:t>
            </w:r>
            <w:r w:rsidRPr="003241B8">
              <w:rPr>
                <w:b/>
                <w:bCs/>
                <w:spacing w:val="7"/>
                <w:sz w:val="28"/>
                <w:szCs w:val="28"/>
                <w:u w:val="single"/>
              </w:rPr>
              <w:t xml:space="preserve"> 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  <w:u w:val="single"/>
              </w:rPr>
              <w:t>г.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pacing w:val="107"/>
                <w:sz w:val="28"/>
                <w:szCs w:val="28"/>
                <w:u w:val="single"/>
              </w:rPr>
              <w:t xml:space="preserve"> </w:t>
            </w:r>
          </w:p>
          <w:p w:rsidR="00A50D38" w:rsidRPr="003241B8" w:rsidRDefault="0039291E">
            <w:pPr>
              <w:widowControl w:val="0"/>
              <w:spacing w:line="239" w:lineRule="auto"/>
              <w:ind w:left="4" w:right="-20"/>
              <w:rPr>
                <w:sz w:val="28"/>
                <w:szCs w:val="28"/>
              </w:rPr>
            </w:pPr>
            <w:r w:rsidRPr="003241B8">
              <w:rPr>
                <w:spacing w:val="140"/>
                <w:sz w:val="28"/>
                <w:szCs w:val="28"/>
                <w:u w:val="single"/>
              </w:rPr>
              <w:t xml:space="preserve"> </w:t>
            </w:r>
            <w:r w:rsidR="00147D13" w:rsidRPr="003241B8">
              <w:rPr>
                <w:spacing w:val="1"/>
                <w:w w:val="99"/>
                <w:sz w:val="28"/>
                <w:szCs w:val="28"/>
                <w:u w:val="single"/>
              </w:rPr>
              <w:t>10167,9</w:t>
            </w:r>
            <w:r w:rsidRPr="003241B8">
              <w:rPr>
                <w:spacing w:val="142"/>
                <w:sz w:val="28"/>
                <w:szCs w:val="28"/>
                <w:u w:val="single"/>
              </w:rPr>
              <w:t xml:space="preserve"> </w:t>
            </w:r>
          </w:p>
          <w:p w:rsidR="00A50D38" w:rsidRPr="003241B8" w:rsidRDefault="00147D13">
            <w:pPr>
              <w:widowControl w:val="0"/>
              <w:spacing w:line="241" w:lineRule="auto"/>
              <w:ind w:left="208" w:right="-20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10167,9</w:t>
            </w:r>
          </w:p>
        </w:tc>
        <w:tc>
          <w:tcPr>
            <w:tcW w:w="15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>
            <w:pPr>
              <w:widowControl w:val="0"/>
              <w:tabs>
                <w:tab w:val="left" w:pos="379"/>
                <w:tab w:val="left" w:pos="1584"/>
              </w:tabs>
              <w:spacing w:before="4" w:line="227" w:lineRule="auto"/>
              <w:ind w:left="4" w:right="-20"/>
              <w:rPr>
                <w:b/>
                <w:bCs/>
                <w:sz w:val="28"/>
                <w:szCs w:val="28"/>
              </w:rPr>
            </w:pPr>
            <w:r w:rsidRPr="003241B8">
              <w:rPr>
                <w:b/>
                <w:bCs/>
                <w:sz w:val="28"/>
                <w:szCs w:val="28"/>
                <w:u w:val="single"/>
              </w:rPr>
              <w:tab/>
            </w:r>
            <w:r w:rsidRPr="003241B8">
              <w:rPr>
                <w:b/>
                <w:bCs/>
                <w:w w:val="99"/>
                <w:sz w:val="28"/>
                <w:szCs w:val="28"/>
                <w:u w:val="single"/>
              </w:rPr>
              <w:t>202</w:t>
            </w:r>
            <w:r w:rsidR="00C959E1" w:rsidRPr="003241B8">
              <w:rPr>
                <w:b/>
                <w:bCs/>
                <w:w w:val="99"/>
                <w:sz w:val="28"/>
                <w:szCs w:val="28"/>
                <w:u w:val="single"/>
              </w:rPr>
              <w:t>7</w:t>
            </w:r>
            <w:r w:rsidRPr="003241B8">
              <w:rPr>
                <w:b/>
                <w:bCs/>
                <w:spacing w:val="6"/>
                <w:sz w:val="28"/>
                <w:szCs w:val="28"/>
                <w:u w:val="single"/>
              </w:rPr>
              <w:t xml:space="preserve"> 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  <w:u w:val="single"/>
              </w:rPr>
              <w:t>г.</w:t>
            </w:r>
            <w:r w:rsidRPr="003241B8">
              <w:rPr>
                <w:rFonts w:ascii="IYMJQ+TimesNewRomanPSMT" w:eastAsia="IYMJQ+TimesNewRomanPSMT" w:hAnsi="IYMJQ+TimesNewRomanPSMT" w:cs="IYMJQ+TimesNewRomanPSMT"/>
                <w:b/>
                <w:bCs/>
                <w:sz w:val="28"/>
                <w:szCs w:val="28"/>
                <w:u w:val="single"/>
              </w:rPr>
              <w:tab/>
            </w:r>
          </w:p>
          <w:p w:rsidR="00A50D38" w:rsidRPr="003241B8" w:rsidRDefault="0039291E">
            <w:pPr>
              <w:widowControl w:val="0"/>
              <w:tabs>
                <w:tab w:val="left" w:pos="408"/>
                <w:tab w:val="left" w:pos="1584"/>
              </w:tabs>
              <w:spacing w:line="239" w:lineRule="auto"/>
              <w:ind w:left="4" w:right="-20"/>
              <w:rPr>
                <w:sz w:val="28"/>
                <w:szCs w:val="28"/>
              </w:rPr>
            </w:pPr>
            <w:r w:rsidRPr="003241B8">
              <w:rPr>
                <w:sz w:val="28"/>
                <w:szCs w:val="28"/>
                <w:u w:val="single"/>
              </w:rPr>
              <w:tab/>
            </w:r>
            <w:r w:rsidR="00147D13" w:rsidRPr="003241B8">
              <w:rPr>
                <w:w w:val="99"/>
                <w:sz w:val="28"/>
                <w:szCs w:val="28"/>
                <w:u w:val="single"/>
              </w:rPr>
              <w:t>10167,9</w:t>
            </w:r>
            <w:r w:rsidRPr="003241B8">
              <w:rPr>
                <w:sz w:val="28"/>
                <w:szCs w:val="28"/>
                <w:u w:val="single"/>
              </w:rPr>
              <w:tab/>
            </w:r>
          </w:p>
          <w:p w:rsidR="00A50D38" w:rsidRPr="003241B8" w:rsidRDefault="00147D13">
            <w:pPr>
              <w:widowControl w:val="0"/>
              <w:spacing w:line="241" w:lineRule="auto"/>
              <w:ind w:left="408" w:right="-20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10167,9</w:t>
            </w:r>
          </w:p>
        </w:tc>
      </w:tr>
      <w:tr w:rsidR="00A50D38" w:rsidTr="00201E5E">
        <w:trPr>
          <w:cantSplit/>
          <w:trHeight w:hRule="exact" w:val="331"/>
        </w:trPr>
        <w:tc>
          <w:tcPr>
            <w:tcW w:w="5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0" w:lineRule="auto"/>
              <w:ind w:left="1485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Всег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, в 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 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сле:</w:t>
            </w:r>
          </w:p>
        </w:tc>
        <w:tc>
          <w:tcPr>
            <w:tcW w:w="144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5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</w:tr>
      <w:tr w:rsidR="00A50D38" w:rsidTr="00201E5E">
        <w:trPr>
          <w:cantSplit/>
          <w:trHeight w:hRule="exact" w:val="350"/>
        </w:trPr>
        <w:tc>
          <w:tcPr>
            <w:tcW w:w="5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40" w:lineRule="auto"/>
              <w:ind w:left="1041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ниципальный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бюджет</w:t>
            </w:r>
          </w:p>
        </w:tc>
        <w:tc>
          <w:tcPr>
            <w:tcW w:w="144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5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</w:tr>
      <w:tr w:rsidR="00A50D38" w:rsidTr="00201E5E">
        <w:trPr>
          <w:cantSplit/>
          <w:trHeight w:hRule="exact" w:val="350"/>
        </w:trPr>
        <w:tc>
          <w:tcPr>
            <w:tcW w:w="5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40" w:lineRule="auto"/>
              <w:ind w:left="143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об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лас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бюджет</w:t>
            </w:r>
          </w:p>
        </w:tc>
        <w:tc>
          <w:tcPr>
            <w:tcW w:w="1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6" w:line="240" w:lineRule="auto"/>
              <w:ind w:left="672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</w:p>
        </w:tc>
        <w:tc>
          <w:tcPr>
            <w:tcW w:w="1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6" w:line="240" w:lineRule="auto"/>
              <w:ind w:left="547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</w:p>
        </w:tc>
        <w:tc>
          <w:tcPr>
            <w:tcW w:w="1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6" w:line="240" w:lineRule="auto"/>
              <w:ind w:left="746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</w:p>
        </w:tc>
      </w:tr>
    </w:tbl>
    <w:p w:rsidR="00A50D38" w:rsidRDefault="00A50D38">
      <w:pPr>
        <w:spacing w:after="75" w:line="240" w:lineRule="exact"/>
        <w:rPr>
          <w:sz w:val="24"/>
          <w:szCs w:val="24"/>
        </w:rPr>
      </w:pPr>
    </w:p>
    <w:p w:rsidR="00A50D38" w:rsidRDefault="0039291E" w:rsidP="00827018">
      <w:pPr>
        <w:widowControl w:val="0"/>
        <w:spacing w:line="239" w:lineRule="auto"/>
        <w:ind w:left="70" w:right="132" w:firstLine="707"/>
        <w:jc w:val="both"/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Объемы</w:t>
      </w:r>
      <w:r>
        <w:rPr>
          <w:rFonts w:ascii="SUEJO+TimesNewRomanPSMT" w:eastAsia="SUEJO+TimesNewRomanPSMT" w:hAnsi="SUEJO+TimesNewRomanPSMT" w:cs="SUEJ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ф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ир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вания</w:t>
      </w:r>
      <w:r>
        <w:rPr>
          <w:rFonts w:ascii="SUEJO+TimesNewRomanPSMT" w:eastAsia="SUEJO+TimesNewRomanPSMT" w:hAnsi="SUEJO+TimesNewRomanPSMT" w:cs="SUEJO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гра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мы</w:t>
      </w:r>
      <w:r>
        <w:rPr>
          <w:rFonts w:ascii="SUEJO+TimesNewRomanPSMT" w:eastAsia="SUEJO+TimesNewRomanPSMT" w:hAnsi="SUEJO+TimesNewRomanPSMT" w:cs="SUEJ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точняются</w:t>
      </w:r>
      <w:r>
        <w:rPr>
          <w:rFonts w:ascii="SUEJO+TimesNewRomanPSMT" w:eastAsia="SUEJO+TimesNewRomanPSMT" w:hAnsi="SUEJO+TimesNewRomanPSMT" w:cs="SUEJ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станав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ива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ю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я еже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одно</w:t>
      </w:r>
      <w:r>
        <w:rPr>
          <w:rFonts w:ascii="SUEJO+TimesNewRomanPSMT" w:eastAsia="SUEJO+TimesNewRomanPSMT" w:hAnsi="SUEJO+TimesNewRomanPSMT" w:cs="SUEJ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ри</w:t>
      </w:r>
      <w:r>
        <w:rPr>
          <w:rFonts w:ascii="SUEJO+TimesNewRomanPSMT" w:eastAsia="SUEJO+TimesNewRomanPSMT" w:hAnsi="SUEJO+TimesNewRomanPSMT" w:cs="SUEJ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фор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ров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иц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ип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г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юджета</w:t>
      </w:r>
      <w:r>
        <w:rPr>
          <w:rFonts w:ascii="SUEJO+TimesNewRomanPSMT" w:eastAsia="SUEJO+TimesNewRomanPSMT" w:hAnsi="SUEJO+TimesNewRomanPSMT" w:cs="SUEJ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соответств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ю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щий финансо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ый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го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учетом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оз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ожнос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те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й бюджета</w:t>
      </w:r>
      <w:r w:rsidR="00827018"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.</w:t>
      </w:r>
      <w:bookmarkStart w:id="9" w:name="_page_48_0"/>
      <w:bookmarkEnd w:id="8"/>
    </w:p>
    <w:p w:rsidR="00A50D38" w:rsidRDefault="00A50D38">
      <w:pPr>
        <w:spacing w:after="75" w:line="240" w:lineRule="exact"/>
        <w:rPr>
          <w:sz w:val="24"/>
          <w:szCs w:val="24"/>
        </w:rPr>
      </w:pPr>
    </w:p>
    <w:p w:rsidR="00A50D38" w:rsidRDefault="00A50D38" w:rsidP="00201E5E">
      <w:pPr>
        <w:widowControl w:val="0"/>
        <w:spacing w:line="239" w:lineRule="auto"/>
        <w:ind w:right="284"/>
        <w:jc w:val="both"/>
        <w:rPr>
          <w:color w:val="000000"/>
          <w:sz w:val="28"/>
          <w:szCs w:val="28"/>
        </w:rPr>
      </w:pPr>
      <w:bookmarkStart w:id="10" w:name="_page_50_0"/>
      <w:bookmarkEnd w:id="9"/>
    </w:p>
    <w:p w:rsidR="00A50D38" w:rsidRDefault="0039291E">
      <w:pPr>
        <w:widowControl w:val="0"/>
        <w:spacing w:line="240" w:lineRule="auto"/>
        <w:ind w:left="709" w:right="1670"/>
        <w:rPr>
          <w:color w:val="000000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Табли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 №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1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ели, зада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ч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целе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е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дикат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ры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ницип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ал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ьн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й пр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грам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ы.</w:t>
      </w:r>
    </w:p>
    <w:p w:rsidR="00A50D38" w:rsidRDefault="00A50D38">
      <w:pPr>
        <w:spacing w:after="8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3"/>
        <w:gridCol w:w="2436"/>
        <w:gridCol w:w="1239"/>
        <w:gridCol w:w="1262"/>
        <w:gridCol w:w="1118"/>
        <w:gridCol w:w="640"/>
        <w:gridCol w:w="228"/>
        <w:gridCol w:w="411"/>
        <w:gridCol w:w="438"/>
        <w:gridCol w:w="574"/>
      </w:tblGrid>
      <w:tr w:rsidR="00A50D38" w:rsidTr="00A71807">
        <w:trPr>
          <w:cantSplit/>
          <w:trHeight w:hRule="exact" w:val="974"/>
        </w:trPr>
        <w:tc>
          <w:tcPr>
            <w:tcW w:w="172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3038" w:rsidRDefault="00F33038">
            <w:pPr>
              <w:widowControl w:val="0"/>
              <w:spacing w:before="2" w:line="236" w:lineRule="auto"/>
              <w:ind w:left="127" w:right="61"/>
              <w:jc w:val="center"/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A50D38" w:rsidRPr="00F33038" w:rsidRDefault="0039291E">
            <w:pPr>
              <w:widowControl w:val="0"/>
              <w:spacing w:before="2" w:line="236" w:lineRule="auto"/>
              <w:ind w:left="127" w:right="6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/задачи</w:t>
            </w:r>
            <w:r w:rsidRPr="00F330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33038">
              <w:rPr>
                <w:rFonts w:ascii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треб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щие реш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для достиже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ия цели</w:t>
            </w:r>
          </w:p>
        </w:tc>
        <w:tc>
          <w:tcPr>
            <w:tcW w:w="24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3038" w:rsidRDefault="00F33038">
            <w:pPr>
              <w:widowControl w:val="0"/>
              <w:spacing w:before="2" w:line="239" w:lineRule="auto"/>
              <w:ind w:left="343" w:right="274"/>
              <w:jc w:val="center"/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</w:pPr>
          </w:p>
          <w:p w:rsidR="00A50D38" w:rsidRPr="00F33038" w:rsidRDefault="0039291E">
            <w:pPr>
              <w:widowControl w:val="0"/>
              <w:spacing w:before="2" w:line="239" w:lineRule="auto"/>
              <w:ind w:left="343" w:right="2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Наиме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ние целево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 индика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12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3038" w:rsidRDefault="00F33038">
            <w:pPr>
              <w:widowControl w:val="0"/>
              <w:spacing w:before="2" w:line="239" w:lineRule="auto"/>
              <w:ind w:left="128" w:right="63"/>
              <w:jc w:val="center"/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</w:pPr>
          </w:p>
          <w:p w:rsidR="00A50D38" w:rsidRPr="00F33038" w:rsidRDefault="0039291E">
            <w:pPr>
              <w:widowControl w:val="0"/>
              <w:spacing w:before="2" w:line="239" w:lineRule="auto"/>
              <w:ind w:left="128" w:right="6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Ед. изм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рен </w:t>
            </w:r>
            <w:proofErr w:type="spellStart"/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12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3038" w:rsidRDefault="00F33038" w:rsidP="00F33038">
            <w:pPr>
              <w:widowControl w:val="0"/>
              <w:spacing w:before="2" w:line="240" w:lineRule="auto"/>
              <w:ind w:left="57"/>
              <w:jc w:val="both"/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before="2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Зн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чени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весо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 к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эффи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ц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нта целевого индикат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239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3038" w:rsidRDefault="00F33038" w:rsidP="00F33038">
            <w:pPr>
              <w:widowControl w:val="0"/>
              <w:spacing w:before="2" w:line="239" w:lineRule="auto"/>
              <w:ind w:right="439"/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</w:pPr>
          </w:p>
          <w:p w:rsidR="00A50D38" w:rsidRPr="00F33038" w:rsidRDefault="0039291E" w:rsidP="00F33038">
            <w:pPr>
              <w:widowControl w:val="0"/>
              <w:spacing w:before="2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Зн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чение целево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 индика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1012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3038" w:rsidRDefault="00F33038">
            <w:pPr>
              <w:widowControl w:val="0"/>
              <w:spacing w:before="2" w:line="239" w:lineRule="auto"/>
              <w:ind w:left="353" w:right="90" w:hanging="191"/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</w:pPr>
          </w:p>
          <w:p w:rsidR="00A50D38" w:rsidRPr="00F33038" w:rsidRDefault="0039291E">
            <w:pPr>
              <w:widowControl w:val="0"/>
              <w:spacing w:before="2" w:line="239" w:lineRule="auto"/>
              <w:ind w:left="353" w:right="90" w:hanging="191"/>
              <w:rPr>
                <w:color w:val="000000"/>
                <w:sz w:val="24"/>
                <w:szCs w:val="24"/>
              </w:rPr>
            </w:pPr>
            <w:r w:rsidRPr="00F33038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Прим</w:t>
            </w:r>
            <w:r w:rsidRPr="00F33038"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4"/>
                <w:szCs w:val="24"/>
              </w:rPr>
              <w:t>е</w:t>
            </w:r>
            <w:r w:rsidR="00F33038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ч</w:t>
            </w:r>
            <w:r w:rsidRPr="00F33038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ание</w:t>
            </w:r>
          </w:p>
        </w:tc>
      </w:tr>
      <w:tr w:rsidR="00A50D38" w:rsidTr="00A71807">
        <w:trPr>
          <w:cantSplit/>
          <w:trHeight w:hRule="exact" w:val="2266"/>
        </w:trPr>
        <w:tc>
          <w:tcPr>
            <w:tcW w:w="172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A50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39291E">
            <w:pPr>
              <w:widowControl w:val="0"/>
              <w:spacing w:before="4" w:line="237" w:lineRule="auto"/>
              <w:ind w:left="117" w:right="5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на </w:t>
            </w:r>
            <w:proofErr w:type="spellStart"/>
            <w:proofErr w:type="gramStart"/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оч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ной</w:t>
            </w:r>
            <w:proofErr w:type="gramEnd"/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фина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овый</w:t>
            </w:r>
            <w:proofErr w:type="spellEnd"/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33038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2</w:t>
            </w: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0</w:t>
            </w:r>
            <w:r w:rsidRPr="00F33038"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2</w:t>
            </w:r>
            <w:r w:rsidR="00827018"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F330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39291E" w:rsidP="00F33038">
            <w:pPr>
              <w:widowControl w:val="0"/>
              <w:spacing w:line="226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202</w:t>
            </w:r>
            <w:r w:rsid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6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г</w:t>
            </w:r>
            <w:r w:rsid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6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F33038" w:rsidRDefault="0039291E" w:rsidP="00F33038">
            <w:pPr>
              <w:widowControl w:val="0"/>
              <w:spacing w:line="226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202</w:t>
            </w:r>
            <w:r w:rsidR="00827018" w:rsidRPr="00F3303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7</w:t>
            </w:r>
            <w:r w:rsidRPr="00F33038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г</w:t>
            </w:r>
            <w:r w:rsidR="00F33038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1012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</w:tr>
      <w:tr w:rsidR="00A50D38" w:rsidTr="00A71807">
        <w:trPr>
          <w:cantSplit/>
          <w:trHeight w:hRule="exact" w:val="331"/>
        </w:trPr>
        <w:tc>
          <w:tcPr>
            <w:tcW w:w="172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790"/>
                <w:tab w:val="left" w:pos="1718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243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1147"/>
                <w:tab w:val="left" w:pos="243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23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547"/>
                <w:tab w:val="left" w:pos="1234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561"/>
                <w:tab w:val="left" w:pos="1257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487"/>
                <w:tab w:val="left" w:pos="1114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64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81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6</w:t>
            </w:r>
            <w:r>
              <w:rPr>
                <w:color w:val="000000"/>
                <w:spacing w:val="183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639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7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color w:val="000000"/>
                <w:spacing w:val="182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557"/>
                <w:tab w:val="left" w:pos="1250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8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</w:tr>
      <w:tr w:rsidR="00A50D38" w:rsidTr="00A71807">
        <w:trPr>
          <w:cantSplit/>
          <w:trHeight w:hRule="exact" w:val="655"/>
        </w:trPr>
        <w:tc>
          <w:tcPr>
            <w:tcW w:w="10069" w:type="dxa"/>
            <w:gridSpan w:val="10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5" w:lineRule="auto"/>
              <w:ind w:left="3673" w:right="370" w:hanging="3242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lastRenderedPageBreak/>
              <w:t xml:space="preserve">«Развитие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ежд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ий 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льт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Новони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ола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4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вета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Бар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бин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кого района» на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w w:val="99"/>
                <w:sz w:val="28"/>
                <w:szCs w:val="28"/>
              </w:rPr>
              <w:t>2</w:t>
            </w:r>
            <w:r w:rsidR="00CE252E">
              <w:rPr>
                <w:color w:val="000000"/>
                <w:w w:val="99"/>
                <w:sz w:val="28"/>
                <w:szCs w:val="28"/>
              </w:rPr>
              <w:t>5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w w:val="99"/>
                <w:sz w:val="28"/>
                <w:szCs w:val="28"/>
              </w:rPr>
              <w:t>202</w:t>
            </w:r>
            <w:r w:rsidR="00CE252E">
              <w:rPr>
                <w:color w:val="000000"/>
                <w:w w:val="99"/>
                <w:sz w:val="28"/>
                <w:szCs w:val="28"/>
              </w:rPr>
              <w:t>7</w:t>
            </w:r>
            <w:r>
              <w:rPr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гг.</w:t>
            </w:r>
          </w:p>
        </w:tc>
      </w:tr>
      <w:tr w:rsidR="00A50D38" w:rsidTr="00A71807">
        <w:trPr>
          <w:cantSplit/>
          <w:trHeight w:hRule="exact" w:val="652"/>
        </w:trPr>
        <w:tc>
          <w:tcPr>
            <w:tcW w:w="10069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25" w:lineRule="auto"/>
              <w:ind w:left="3975" w:right="153" w:hanging="3756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Подпр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грамма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№ 1: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«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Сохране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ие 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раз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итие </w:t>
            </w:r>
            <w:proofErr w:type="spellStart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7"/>
                <w:sz w:val="28"/>
                <w:szCs w:val="28"/>
              </w:rPr>
              <w:t>о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говой</w:t>
            </w:r>
            <w:proofErr w:type="spellEnd"/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деятел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в МКУ КДО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ок</w:t>
            </w:r>
            <w:r>
              <w:rPr>
                <w:color w:val="000000"/>
                <w:w w:val="97"/>
                <w:sz w:val="28"/>
                <w:szCs w:val="28"/>
              </w:rPr>
              <w:t>»</w:t>
            </w:r>
          </w:p>
        </w:tc>
      </w:tr>
      <w:bookmarkEnd w:id="10"/>
      <w:tr w:rsidR="008D1A4E" w:rsidTr="00A71807">
        <w:trPr>
          <w:cantSplit/>
          <w:trHeight w:val="2589"/>
        </w:trPr>
        <w:tc>
          <w:tcPr>
            <w:tcW w:w="172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widowControl w:val="0"/>
              <w:spacing w:before="2" w:line="239" w:lineRule="auto"/>
              <w:ind w:left="143" w:right="79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: Сохр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 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раз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итие</w:t>
            </w:r>
          </w:p>
          <w:p w:rsidR="008D1A4E" w:rsidRDefault="008D1A4E" w:rsidP="00B513EE">
            <w:pPr>
              <w:widowControl w:val="0"/>
              <w:spacing w:line="238" w:lineRule="auto"/>
              <w:ind w:left="109" w:right="43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дос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вой</w:t>
            </w:r>
            <w:proofErr w:type="spellEnd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деятел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ност</w:t>
            </w:r>
            <w:proofErr w:type="spellEnd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и</w:t>
            </w:r>
            <w:proofErr w:type="gramEnd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, со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словий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для обес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ния творческо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 и 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рного разви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ия личнос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и.</w:t>
            </w:r>
          </w:p>
        </w:tc>
        <w:tc>
          <w:tcPr>
            <w:tcW w:w="243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widowControl w:val="0"/>
              <w:spacing w:before="2" w:line="239" w:lineRule="auto"/>
              <w:ind w:left="108" w:right="74" w:firstLine="69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ля мероприят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3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я дет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19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20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14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20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лет</w:t>
            </w:r>
          </w:p>
          <w:p w:rsidR="008D1A4E" w:rsidRDefault="008D1A4E" w:rsidP="00F35C58">
            <w:pPr>
              <w:widowControl w:val="0"/>
              <w:tabs>
                <w:tab w:val="left" w:pos="1614"/>
                <w:tab w:val="left" w:pos="2161"/>
              </w:tabs>
              <w:spacing w:before="4" w:line="235" w:lineRule="auto"/>
              <w:ind w:left="108" w:right="71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включительно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в 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щем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ab/>
              <w:t>числе 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рно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49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w w:val="109"/>
                <w:sz w:val="28"/>
                <w:szCs w:val="28"/>
              </w:rPr>
              <w:t>-</w:t>
            </w:r>
            <w:proofErr w:type="spellStart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</w:t>
            </w:r>
            <w:proofErr w:type="gramEnd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вых</w:t>
            </w:r>
            <w:proofErr w:type="spellEnd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мероприят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23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widowControl w:val="0"/>
              <w:spacing w:line="240" w:lineRule="auto"/>
              <w:ind w:left="501" w:right="-20"/>
              <w:rPr>
                <w:color w:val="000000"/>
                <w:w w:val="116"/>
                <w:sz w:val="28"/>
                <w:szCs w:val="28"/>
              </w:rPr>
            </w:pPr>
          </w:p>
          <w:p w:rsidR="008D1A4E" w:rsidRDefault="008D1A4E">
            <w:pPr>
              <w:widowControl w:val="0"/>
              <w:spacing w:line="240" w:lineRule="auto"/>
              <w:ind w:left="501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16"/>
                <w:sz w:val="28"/>
                <w:szCs w:val="28"/>
              </w:rPr>
              <w:t>%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Pr="003241B8" w:rsidRDefault="008D1A4E">
            <w:pPr>
              <w:spacing w:after="78" w:line="240" w:lineRule="exact"/>
              <w:rPr>
                <w:sz w:val="24"/>
                <w:szCs w:val="24"/>
              </w:rPr>
            </w:pPr>
          </w:p>
          <w:p w:rsidR="008D1A4E" w:rsidRPr="003241B8" w:rsidRDefault="008D1A4E">
            <w:pPr>
              <w:widowControl w:val="0"/>
              <w:spacing w:line="240" w:lineRule="auto"/>
              <w:ind w:left="386" w:right="-20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60,4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Pr="003241B8" w:rsidRDefault="008D1A4E">
            <w:pPr>
              <w:spacing w:after="78" w:line="240" w:lineRule="exact"/>
              <w:rPr>
                <w:sz w:val="24"/>
                <w:szCs w:val="24"/>
              </w:rPr>
            </w:pPr>
          </w:p>
          <w:p w:rsidR="008D1A4E" w:rsidRPr="003241B8" w:rsidRDefault="008D1A4E">
            <w:pPr>
              <w:widowControl w:val="0"/>
              <w:spacing w:line="240" w:lineRule="auto"/>
              <w:ind w:left="312" w:right="-20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60,4</w:t>
            </w:r>
          </w:p>
        </w:tc>
        <w:tc>
          <w:tcPr>
            <w:tcW w:w="868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Pr="003241B8" w:rsidRDefault="008D1A4E">
            <w:pPr>
              <w:spacing w:after="78" w:line="240" w:lineRule="exact"/>
              <w:rPr>
                <w:sz w:val="24"/>
                <w:szCs w:val="24"/>
              </w:rPr>
            </w:pPr>
          </w:p>
          <w:p w:rsidR="008D1A4E" w:rsidRPr="003241B8" w:rsidRDefault="008D1A4E">
            <w:pPr>
              <w:widowControl w:val="0"/>
              <w:spacing w:line="240" w:lineRule="auto"/>
              <w:ind w:left="189" w:right="-20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60,4</w:t>
            </w:r>
          </w:p>
        </w:tc>
        <w:tc>
          <w:tcPr>
            <w:tcW w:w="849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Pr="003241B8" w:rsidRDefault="008D1A4E">
            <w:pPr>
              <w:spacing w:after="78" w:line="240" w:lineRule="exact"/>
              <w:rPr>
                <w:sz w:val="24"/>
                <w:szCs w:val="24"/>
              </w:rPr>
            </w:pPr>
          </w:p>
          <w:p w:rsidR="008D1A4E" w:rsidRPr="003241B8" w:rsidRDefault="008D1A4E">
            <w:pPr>
              <w:widowControl w:val="0"/>
              <w:spacing w:line="240" w:lineRule="auto"/>
              <w:ind w:left="215" w:right="-20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60,5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Pr="003241B8" w:rsidRDefault="008D1A4E"/>
        </w:tc>
      </w:tr>
      <w:tr w:rsidR="008D1A4E" w:rsidTr="00A71807">
        <w:trPr>
          <w:cantSplit/>
          <w:trHeight w:hRule="exact" w:val="4198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/>
        </w:tc>
        <w:tc>
          <w:tcPr>
            <w:tcW w:w="2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widowControl w:val="0"/>
              <w:spacing w:before="4" w:line="238" w:lineRule="auto"/>
              <w:ind w:left="108" w:right="206" w:firstLine="69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Темп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оста 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личества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частни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ов кл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бны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формирова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й, принимаю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щ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их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частие в 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масс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х мероприят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ях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по сра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ию с 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щим 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одом</w:t>
            </w:r>
          </w:p>
        </w:tc>
        <w:tc>
          <w:tcPr>
            <w:tcW w:w="1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widowControl w:val="0"/>
              <w:spacing w:before="4" w:line="240" w:lineRule="auto"/>
              <w:ind w:left="379" w:right="-20"/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</w:pPr>
          </w:p>
          <w:p w:rsidR="008D1A4E" w:rsidRDefault="008D1A4E">
            <w:pPr>
              <w:widowControl w:val="0"/>
              <w:spacing w:before="4" w:line="240" w:lineRule="auto"/>
              <w:ind w:left="379" w:right="-20"/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</w:pPr>
          </w:p>
          <w:p w:rsidR="008D1A4E" w:rsidRDefault="008D1A4E">
            <w:pPr>
              <w:widowControl w:val="0"/>
              <w:spacing w:before="4" w:line="240" w:lineRule="auto"/>
              <w:ind w:left="379" w:right="-20"/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</w:pPr>
          </w:p>
          <w:p w:rsidR="008D1A4E" w:rsidRDefault="008D1A4E">
            <w:pPr>
              <w:widowControl w:val="0"/>
              <w:spacing w:before="4" w:line="240" w:lineRule="auto"/>
              <w:ind w:left="379" w:right="-20"/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</w:pPr>
          </w:p>
          <w:p w:rsidR="008D1A4E" w:rsidRDefault="008D1A4E">
            <w:pPr>
              <w:widowControl w:val="0"/>
              <w:spacing w:before="4" w:line="240" w:lineRule="auto"/>
              <w:ind w:left="379" w:right="-20"/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</w:pPr>
          </w:p>
          <w:p w:rsidR="008D1A4E" w:rsidRDefault="008D1A4E">
            <w:pPr>
              <w:widowControl w:val="0"/>
              <w:spacing w:before="4" w:line="240" w:lineRule="auto"/>
              <w:ind w:left="379" w:right="-20"/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</w:pPr>
          </w:p>
          <w:p w:rsidR="008D1A4E" w:rsidRDefault="008D1A4E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чел.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after="11"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widowControl w:val="0"/>
              <w:spacing w:line="240" w:lineRule="auto"/>
              <w:ind w:left="42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225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after="11"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widowControl w:val="0"/>
              <w:spacing w:line="240" w:lineRule="auto"/>
              <w:ind w:left="347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230</w:t>
            </w:r>
          </w:p>
        </w:tc>
        <w:tc>
          <w:tcPr>
            <w:tcW w:w="8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after="11"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widowControl w:val="0"/>
              <w:spacing w:line="240" w:lineRule="auto"/>
              <w:ind w:left="223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233</w:t>
            </w:r>
          </w:p>
        </w:tc>
        <w:tc>
          <w:tcPr>
            <w:tcW w:w="8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after="11"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widowControl w:val="0"/>
              <w:spacing w:line="240" w:lineRule="auto"/>
              <w:ind w:left="251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235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/>
        </w:tc>
      </w:tr>
      <w:tr w:rsidR="008D1A4E" w:rsidTr="00A71807">
        <w:trPr>
          <w:cantSplit/>
          <w:trHeight w:hRule="exact" w:val="1296"/>
        </w:trPr>
        <w:tc>
          <w:tcPr>
            <w:tcW w:w="172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/>
        </w:tc>
        <w:tc>
          <w:tcPr>
            <w:tcW w:w="2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widowControl w:val="0"/>
              <w:spacing w:before="2" w:line="239" w:lineRule="auto"/>
              <w:ind w:left="108" w:right="685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личест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 по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ещ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ний массо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х мероприят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Pr="008D1A4E" w:rsidRDefault="008D1A4E" w:rsidP="008D1A4E">
            <w:pPr>
              <w:widowControl w:val="0"/>
              <w:spacing w:before="2" w:line="240" w:lineRule="auto"/>
              <w:ind w:left="379" w:right="-20"/>
              <w:jc w:val="center"/>
              <w:rPr>
                <w:rFonts w:ascii="Times New Roman" w:eastAsia="SUEJO+TimesNewRomanPSMT" w:hAnsi="Times New Roman" w:cs="Times New Roman"/>
                <w:color w:val="000000"/>
                <w:sz w:val="28"/>
                <w:szCs w:val="28"/>
              </w:rPr>
            </w:pPr>
          </w:p>
          <w:p w:rsidR="008D1A4E" w:rsidRPr="008D1A4E" w:rsidRDefault="008D1A4E" w:rsidP="008D1A4E">
            <w:pPr>
              <w:widowControl w:val="0"/>
              <w:spacing w:before="2" w:line="240" w:lineRule="auto"/>
              <w:ind w:right="-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1A4E">
              <w:rPr>
                <w:rFonts w:ascii="Times New Roman" w:eastAsia="SUEJO+TimesNewRomanPSMT" w:hAnsi="Times New Roman" w:cs="Times New Roman"/>
                <w:color w:val="000000"/>
                <w:sz w:val="28"/>
                <w:szCs w:val="28"/>
              </w:rPr>
              <w:t>чел.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Pr="008D1A4E" w:rsidRDefault="008D1A4E" w:rsidP="008D1A4E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A4E" w:rsidRPr="008D1A4E" w:rsidRDefault="008D1A4E" w:rsidP="008D1A4E">
            <w:pPr>
              <w:spacing w:after="19"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8D1A4E" w:rsidRPr="008D1A4E" w:rsidRDefault="008D1A4E" w:rsidP="008D1A4E">
            <w:pPr>
              <w:widowControl w:val="0"/>
              <w:spacing w:line="240" w:lineRule="auto"/>
              <w:ind w:left="280" w:right="-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1A4E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14722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Pr="008D1A4E" w:rsidRDefault="008D1A4E" w:rsidP="008D1A4E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A4E" w:rsidRPr="008D1A4E" w:rsidRDefault="008D1A4E" w:rsidP="008D1A4E">
            <w:pPr>
              <w:spacing w:after="19"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8D1A4E" w:rsidRPr="008D1A4E" w:rsidRDefault="008D1A4E" w:rsidP="008D1A4E">
            <w:pPr>
              <w:widowControl w:val="0"/>
              <w:spacing w:line="240" w:lineRule="auto"/>
              <w:ind w:left="206" w:right="-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1A4E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14725</w:t>
            </w:r>
          </w:p>
        </w:tc>
        <w:tc>
          <w:tcPr>
            <w:tcW w:w="8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Pr="008D1A4E" w:rsidRDefault="008D1A4E" w:rsidP="008D1A4E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A4E" w:rsidRPr="008D1A4E" w:rsidRDefault="008D1A4E" w:rsidP="008D1A4E">
            <w:pPr>
              <w:spacing w:after="19"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8D1A4E" w:rsidRPr="008D1A4E" w:rsidRDefault="008D1A4E" w:rsidP="008D1A4E">
            <w:pPr>
              <w:widowControl w:val="0"/>
              <w:spacing w:line="240" w:lineRule="auto"/>
              <w:ind w:left="91" w:right="-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1A4E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14725</w:t>
            </w:r>
          </w:p>
        </w:tc>
        <w:tc>
          <w:tcPr>
            <w:tcW w:w="8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Pr="008D1A4E" w:rsidRDefault="008D1A4E" w:rsidP="008D1A4E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A4E" w:rsidRPr="008D1A4E" w:rsidRDefault="008D1A4E" w:rsidP="008D1A4E">
            <w:pPr>
              <w:spacing w:line="16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D1A4E" w:rsidRPr="008D1A4E" w:rsidRDefault="008D1A4E" w:rsidP="008D1A4E">
            <w:pPr>
              <w:widowControl w:val="0"/>
              <w:spacing w:line="240" w:lineRule="auto"/>
              <w:ind w:left="-2" w:right="-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1A4E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14730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/>
        </w:tc>
      </w:tr>
      <w:tr w:rsidR="008D1A4E" w:rsidTr="00A71807">
        <w:trPr>
          <w:cantSplit/>
          <w:trHeight w:hRule="exact" w:val="1298"/>
        </w:trPr>
        <w:tc>
          <w:tcPr>
            <w:tcW w:w="172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widowControl w:val="0"/>
              <w:spacing w:before="4" w:line="239" w:lineRule="auto"/>
              <w:ind w:left="115" w:right="53"/>
              <w:jc w:val="center"/>
              <w:rPr>
                <w:color w:val="000000"/>
                <w:sz w:val="28"/>
                <w:szCs w:val="28"/>
              </w:rPr>
            </w:pPr>
            <w:bookmarkStart w:id="11" w:name="_page_52_0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За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: </w:t>
            </w:r>
            <w:proofErr w:type="spellStart"/>
            <w:proofErr w:type="gramStart"/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</w:t>
            </w:r>
            <w:proofErr w:type="spellEnd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е</w:t>
            </w:r>
            <w:proofErr w:type="gramEnd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разви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ия творческо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 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ала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6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 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иза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ия дос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га насел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43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widowControl w:val="0"/>
              <w:spacing w:before="4" w:line="239" w:lineRule="auto"/>
              <w:ind w:left="57" w:right="712"/>
              <w:jc w:val="right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Организа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ия деятел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нос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</w:p>
          <w:p w:rsidR="008D1A4E" w:rsidRDefault="008D1A4E">
            <w:pPr>
              <w:widowControl w:val="0"/>
              <w:spacing w:line="239" w:lineRule="auto"/>
              <w:ind w:left="108" w:right="483" w:firstLine="69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бны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формирований</w:t>
            </w:r>
          </w:p>
        </w:tc>
        <w:tc>
          <w:tcPr>
            <w:tcW w:w="123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after="7"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widowControl w:val="0"/>
              <w:spacing w:line="240" w:lineRule="auto"/>
              <w:ind w:left="509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ед.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after="2"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widowControl w:val="0"/>
              <w:spacing w:line="240" w:lineRule="auto"/>
              <w:ind w:left="631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w w:val="99"/>
                <w:sz w:val="28"/>
                <w:szCs w:val="28"/>
              </w:rPr>
              <w:t>9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after="2"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widowControl w:val="0"/>
              <w:spacing w:line="240" w:lineRule="auto"/>
              <w:ind w:left="537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w w:val="99"/>
                <w:sz w:val="28"/>
                <w:szCs w:val="28"/>
              </w:rPr>
              <w:t>9</w:t>
            </w:r>
          </w:p>
        </w:tc>
        <w:tc>
          <w:tcPr>
            <w:tcW w:w="86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after="2"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widowControl w:val="0"/>
              <w:spacing w:line="240" w:lineRule="auto"/>
              <w:ind w:left="422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w w:val="99"/>
                <w:sz w:val="28"/>
                <w:szCs w:val="28"/>
              </w:rPr>
              <w:t>9</w:t>
            </w:r>
          </w:p>
        </w:tc>
        <w:tc>
          <w:tcPr>
            <w:tcW w:w="849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after="2"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widowControl w:val="0"/>
              <w:spacing w:line="240" w:lineRule="auto"/>
              <w:ind w:left="30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w w:val="99"/>
                <w:sz w:val="28"/>
                <w:szCs w:val="28"/>
              </w:rPr>
              <w:t>9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/>
        </w:tc>
      </w:tr>
      <w:tr w:rsidR="008D1A4E" w:rsidTr="00A71807">
        <w:trPr>
          <w:cantSplit/>
          <w:trHeight w:val="2270"/>
        </w:trPr>
        <w:tc>
          <w:tcPr>
            <w:tcW w:w="17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/>
        </w:tc>
        <w:tc>
          <w:tcPr>
            <w:tcW w:w="2436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widowControl w:val="0"/>
              <w:spacing w:before="2" w:line="239" w:lineRule="auto"/>
              <w:ind w:left="228" w:right="693" w:hanging="5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Пров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ие фест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алей, выста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ок, см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в, конк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рсов, конц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ов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after="2" w:line="240" w:lineRule="exact"/>
              <w:rPr>
                <w:sz w:val="24"/>
                <w:szCs w:val="24"/>
              </w:rPr>
            </w:pPr>
          </w:p>
          <w:p w:rsidR="008D1A4E" w:rsidRPr="008D1A4E" w:rsidRDefault="008D1A4E" w:rsidP="008D1A4E">
            <w:pPr>
              <w:widowControl w:val="0"/>
              <w:spacing w:line="233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1A4E">
              <w:rPr>
                <w:rFonts w:ascii="Times New Roman" w:eastAsia="SUEJO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8D1A4E">
              <w:rPr>
                <w:rFonts w:ascii="Times New Roman" w:eastAsia="SUEJO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8D1A4E">
              <w:rPr>
                <w:rFonts w:ascii="Times New Roman" w:eastAsia="SUEJO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8D1A4E">
              <w:rPr>
                <w:rFonts w:ascii="Times New Roman" w:hAnsi="Times New Roman" w:cs="Times New Roman"/>
                <w:color w:val="000000"/>
                <w:spacing w:val="1"/>
                <w:w w:val="109"/>
                <w:sz w:val="28"/>
                <w:szCs w:val="28"/>
              </w:rPr>
              <w:t>ичест</w:t>
            </w:r>
            <w:r w:rsidRPr="008D1A4E">
              <w:rPr>
                <w:rFonts w:ascii="Times New Roman" w:eastAsia="SUEJO+TimesNewRomanPSMT" w:hAnsi="Times New Roman" w:cs="Times New Roman"/>
                <w:color w:val="000000"/>
                <w:sz w:val="28"/>
                <w:szCs w:val="28"/>
              </w:rPr>
              <w:t xml:space="preserve">во </w:t>
            </w:r>
            <w:proofErr w:type="spellStart"/>
            <w:proofErr w:type="gramStart"/>
            <w:r w:rsidRPr="008D1A4E">
              <w:rPr>
                <w:rFonts w:ascii="Times New Roman" w:eastAsia="SUEJO+TimesNewRomanPSMT" w:hAnsi="Times New Roman" w:cs="Times New Roman"/>
                <w:color w:val="000000"/>
                <w:sz w:val="28"/>
                <w:szCs w:val="28"/>
              </w:rPr>
              <w:t>меропр</w:t>
            </w:r>
            <w:proofErr w:type="spellEnd"/>
            <w:r w:rsidRPr="008D1A4E">
              <w:rPr>
                <w:rFonts w:ascii="Times New Roman" w:eastAsia="SUEJO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1A4E">
              <w:rPr>
                <w:rFonts w:ascii="Times New Roman" w:eastAsia="SUEJO+TimesNewRomanPSMT" w:hAnsi="Times New Roman" w:cs="Times New Roman"/>
                <w:color w:val="000000"/>
                <w:sz w:val="28"/>
                <w:szCs w:val="28"/>
              </w:rPr>
              <w:t>иятий</w:t>
            </w:r>
            <w:proofErr w:type="spellEnd"/>
            <w:proofErr w:type="gramEnd"/>
          </w:p>
        </w:tc>
        <w:tc>
          <w:tcPr>
            <w:tcW w:w="1262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after="83"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widowControl w:val="0"/>
              <w:spacing w:line="240" w:lineRule="auto"/>
              <w:ind w:left="571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413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after="83"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widowControl w:val="0"/>
              <w:spacing w:line="240" w:lineRule="auto"/>
              <w:ind w:left="388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414</w:t>
            </w: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after="83"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widowControl w:val="0"/>
              <w:spacing w:line="240" w:lineRule="auto"/>
              <w:ind w:left="223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415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spacing w:after="83" w:line="240" w:lineRule="exact"/>
              <w:rPr>
                <w:sz w:val="24"/>
                <w:szCs w:val="24"/>
              </w:rPr>
            </w:pPr>
          </w:p>
          <w:p w:rsidR="008D1A4E" w:rsidRDefault="008D1A4E">
            <w:pPr>
              <w:widowControl w:val="0"/>
              <w:spacing w:line="240" w:lineRule="auto"/>
              <w:ind w:left="268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415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1A4E" w:rsidRDefault="008D1A4E"/>
        </w:tc>
      </w:tr>
      <w:tr w:rsidR="00A50D38" w:rsidTr="00A71807">
        <w:trPr>
          <w:cantSplit/>
          <w:trHeight w:hRule="exact" w:val="1620"/>
        </w:trPr>
        <w:tc>
          <w:tcPr>
            <w:tcW w:w="172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 w:rsidP="008D1A4E">
            <w:pPr>
              <w:widowControl w:val="0"/>
              <w:spacing w:before="4" w:line="239" w:lineRule="auto"/>
              <w:ind w:left="115" w:right="53"/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after="5" w:line="160" w:lineRule="exact"/>
              <w:rPr>
                <w:sz w:val="16"/>
                <w:szCs w:val="16"/>
              </w:rPr>
            </w:pPr>
          </w:p>
          <w:p w:rsidR="00A50D38" w:rsidRDefault="0039291E">
            <w:pPr>
              <w:widowControl w:val="0"/>
              <w:spacing w:line="239" w:lineRule="auto"/>
              <w:ind w:left="228" w:right="43" w:hanging="5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жание им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щества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МКУ КДО «Исток"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. ч.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филиал</w:t>
            </w:r>
          </w:p>
        </w:tc>
        <w:tc>
          <w:tcPr>
            <w:tcW w:w="1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 w:rsidP="008D1A4E">
            <w:pPr>
              <w:widowControl w:val="0"/>
              <w:spacing w:line="238" w:lineRule="auto"/>
              <w:ind w:left="5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</w:t>
            </w:r>
            <w:r>
              <w:rPr>
                <w:color w:val="000000"/>
                <w:spacing w:val="1"/>
                <w:w w:val="109"/>
                <w:sz w:val="28"/>
                <w:szCs w:val="28"/>
              </w:rPr>
              <w:t>-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во </w:t>
            </w:r>
            <w:proofErr w:type="spellStart"/>
            <w:proofErr w:type="gramStart"/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ежд</w:t>
            </w:r>
            <w:proofErr w:type="spellEnd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ений</w:t>
            </w:r>
            <w:proofErr w:type="spellEnd"/>
            <w:proofErr w:type="gramEnd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ф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 w:rsidR="008D1A4E"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лиал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after="81" w:line="240" w:lineRule="exact"/>
              <w:rPr>
                <w:sz w:val="24"/>
                <w:szCs w:val="24"/>
              </w:rPr>
            </w:pPr>
          </w:p>
          <w:p w:rsidR="00A50D38" w:rsidRDefault="0039291E" w:rsidP="008D1A4E">
            <w:pPr>
              <w:widowControl w:val="0"/>
              <w:spacing w:line="240" w:lineRule="auto"/>
              <w:ind w:left="52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-13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spacing w:val="-14"/>
                <w:sz w:val="28"/>
                <w:szCs w:val="28"/>
              </w:rPr>
              <w:t>/</w:t>
            </w:r>
            <w:r>
              <w:rPr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after="81" w:line="240" w:lineRule="exact"/>
              <w:rPr>
                <w:sz w:val="24"/>
                <w:szCs w:val="24"/>
              </w:rPr>
            </w:pPr>
          </w:p>
          <w:p w:rsidR="00A50D38" w:rsidRDefault="0039291E" w:rsidP="008D1A4E">
            <w:pPr>
              <w:widowControl w:val="0"/>
              <w:spacing w:line="240" w:lineRule="auto"/>
              <w:ind w:left="448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-13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spacing w:val="-14"/>
                <w:sz w:val="28"/>
                <w:szCs w:val="28"/>
              </w:rPr>
              <w:t>/</w:t>
            </w:r>
            <w:r>
              <w:rPr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8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after="81" w:line="240" w:lineRule="exact"/>
              <w:rPr>
                <w:sz w:val="24"/>
                <w:szCs w:val="24"/>
              </w:rPr>
            </w:pPr>
          </w:p>
          <w:p w:rsidR="00A50D38" w:rsidRDefault="0039291E" w:rsidP="008D1A4E">
            <w:pPr>
              <w:widowControl w:val="0"/>
              <w:spacing w:line="240" w:lineRule="auto"/>
              <w:ind w:left="32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-13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spacing w:val="-14"/>
                <w:sz w:val="28"/>
                <w:szCs w:val="28"/>
              </w:rPr>
              <w:t>/</w:t>
            </w:r>
            <w:r>
              <w:rPr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8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after="81" w:line="240" w:lineRule="exact"/>
              <w:rPr>
                <w:sz w:val="24"/>
                <w:szCs w:val="24"/>
              </w:rPr>
            </w:pPr>
          </w:p>
          <w:p w:rsidR="00A50D38" w:rsidRDefault="0039291E" w:rsidP="008D1A4E">
            <w:pPr>
              <w:widowControl w:val="0"/>
              <w:spacing w:line="240" w:lineRule="auto"/>
              <w:ind w:left="31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-13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spacing w:val="-14"/>
                <w:sz w:val="28"/>
                <w:szCs w:val="28"/>
              </w:rPr>
              <w:t>/</w:t>
            </w:r>
            <w:r>
              <w:rPr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</w:tr>
    </w:tbl>
    <w:p w:rsidR="008D1A4E" w:rsidRDefault="008D1A4E">
      <w:pPr>
        <w:spacing w:line="240" w:lineRule="exact"/>
        <w:rPr>
          <w:sz w:val="24"/>
          <w:szCs w:val="24"/>
        </w:rPr>
      </w:pPr>
      <w:bookmarkStart w:id="12" w:name="_page_54_0"/>
      <w:bookmarkEnd w:id="11"/>
    </w:p>
    <w:p w:rsidR="00A50D38" w:rsidRDefault="00A50D38">
      <w:pPr>
        <w:spacing w:line="240" w:lineRule="exact"/>
        <w:rPr>
          <w:sz w:val="24"/>
          <w:szCs w:val="24"/>
        </w:rPr>
      </w:pPr>
    </w:p>
    <w:p w:rsidR="00A50D38" w:rsidRDefault="00A50D38">
      <w:pPr>
        <w:spacing w:after="14" w:line="140" w:lineRule="exact"/>
        <w:rPr>
          <w:sz w:val="14"/>
          <w:szCs w:val="14"/>
        </w:rPr>
      </w:pPr>
    </w:p>
    <w:p w:rsidR="00A50D38" w:rsidRDefault="0039291E">
      <w:pPr>
        <w:widowControl w:val="0"/>
        <w:spacing w:line="234" w:lineRule="auto"/>
        <w:ind w:left="142" w:right="-20"/>
        <w:rPr>
          <w:color w:val="000000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Табли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 №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2. Пер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еч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ень осн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вн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ых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оприят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й м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ници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>пал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ь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й</w:t>
      </w:r>
      <w:r>
        <w:rPr>
          <w:rFonts w:ascii="SUEJO+TimesNewRomanPSMT" w:eastAsia="SUEJO+TimesNewRomanPSMT" w:hAnsi="SUEJO+TimesNewRomanPSMT" w:cs="SUE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программ</w:t>
      </w:r>
      <w:r>
        <w:rPr>
          <w:rFonts w:ascii="SUEJO+TimesNewRomanPSMT" w:eastAsia="SUEJO+TimesNewRomanPSMT" w:hAnsi="SUEJO+TimesNewRomanPSMT" w:cs="SUEJO+TimesNewRomanPSMT"/>
          <w:color w:val="000000"/>
          <w:spacing w:val="8"/>
          <w:sz w:val="28"/>
          <w:szCs w:val="28"/>
        </w:rPr>
        <w:t>ы</w:t>
      </w:r>
      <w:r>
        <w:rPr>
          <w:color w:val="000000"/>
          <w:w w:val="99"/>
          <w:sz w:val="28"/>
          <w:szCs w:val="28"/>
        </w:rPr>
        <w:t>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"/>
        <w:gridCol w:w="3850"/>
        <w:gridCol w:w="34"/>
        <w:gridCol w:w="2104"/>
        <w:gridCol w:w="34"/>
        <w:gridCol w:w="1737"/>
        <w:gridCol w:w="34"/>
        <w:gridCol w:w="2312"/>
        <w:gridCol w:w="34"/>
      </w:tblGrid>
      <w:tr w:rsidR="00A50D38" w:rsidTr="007352DA">
        <w:trPr>
          <w:gridBefore w:val="1"/>
          <w:wBefore w:w="34" w:type="dxa"/>
          <w:cantSplit/>
          <w:trHeight w:hRule="exact" w:val="1298"/>
        </w:trPr>
        <w:tc>
          <w:tcPr>
            <w:tcW w:w="38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1164" w:right="352" w:hanging="751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аиме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ование ос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овно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 мероприят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1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146" w:right="7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Ответст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й исполните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 пр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грам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х мероприят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7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203" w:right="133" w:firstLine="379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Срок реали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ии</w:t>
            </w:r>
          </w:p>
        </w:tc>
        <w:tc>
          <w:tcPr>
            <w:tcW w:w="2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444" w:right="37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Ожидае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ый рез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ьтат (к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кое опис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ние).</w:t>
            </w:r>
          </w:p>
        </w:tc>
      </w:tr>
      <w:tr w:rsidR="00A50D38" w:rsidTr="007352DA">
        <w:trPr>
          <w:gridBefore w:val="1"/>
          <w:wBefore w:w="34" w:type="dxa"/>
          <w:cantSplit/>
          <w:trHeight w:hRule="exact" w:val="331"/>
        </w:trPr>
        <w:tc>
          <w:tcPr>
            <w:tcW w:w="3884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1870"/>
                <w:tab w:val="left" w:pos="387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2138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998"/>
                <w:tab w:val="left" w:pos="2133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771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815"/>
                <w:tab w:val="left" w:pos="1766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2346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1101"/>
                <w:tab w:val="left" w:pos="2340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</w:tr>
      <w:tr w:rsidR="00A50D38" w:rsidTr="007352DA">
        <w:trPr>
          <w:gridBefore w:val="1"/>
          <w:wBefore w:w="34" w:type="dxa"/>
          <w:cantSplit/>
          <w:trHeight w:hRule="exact" w:val="652"/>
        </w:trPr>
        <w:tc>
          <w:tcPr>
            <w:tcW w:w="10139" w:type="dxa"/>
            <w:gridSpan w:val="8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5" w:lineRule="auto"/>
              <w:ind w:left="3584" w:right="281" w:hanging="324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«Развитие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4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вета Бар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бин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 района» на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w w:val="99"/>
                <w:sz w:val="28"/>
                <w:szCs w:val="28"/>
              </w:rPr>
              <w:t>2</w:t>
            </w:r>
            <w:r w:rsidR="00827018">
              <w:rPr>
                <w:color w:val="000000"/>
                <w:w w:val="99"/>
                <w:sz w:val="28"/>
                <w:szCs w:val="28"/>
              </w:rPr>
              <w:t>5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w w:val="99"/>
                <w:sz w:val="28"/>
                <w:szCs w:val="28"/>
              </w:rPr>
              <w:t>202</w:t>
            </w:r>
            <w:r w:rsidR="00827018">
              <w:rPr>
                <w:color w:val="000000"/>
                <w:w w:val="99"/>
                <w:sz w:val="28"/>
                <w:szCs w:val="28"/>
              </w:rPr>
              <w:t>7</w:t>
            </w:r>
            <w:r>
              <w:rPr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гг.</w:t>
            </w:r>
          </w:p>
        </w:tc>
      </w:tr>
      <w:tr w:rsidR="00A50D38" w:rsidTr="007352DA">
        <w:trPr>
          <w:gridBefore w:val="1"/>
          <w:wBefore w:w="34" w:type="dxa"/>
          <w:cantSplit/>
          <w:trHeight w:hRule="exact" w:val="655"/>
        </w:trPr>
        <w:tc>
          <w:tcPr>
            <w:tcW w:w="1013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29" w:lineRule="auto"/>
              <w:ind w:left="708" w:right="499" w:hanging="146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: Сохран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разви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ие </w:t>
            </w:r>
            <w:proofErr w:type="spellStart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color w:val="000000"/>
                <w:spacing w:val="1"/>
                <w:w w:val="109"/>
                <w:sz w:val="28"/>
                <w:szCs w:val="28"/>
              </w:rPr>
              <w:t>-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вой</w:t>
            </w:r>
            <w:proofErr w:type="spellEnd"/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деятел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ости,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словий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для обе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чения 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и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льт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но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раз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ия ли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чн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сти.</w:t>
            </w:r>
          </w:p>
        </w:tc>
      </w:tr>
      <w:tr w:rsidR="00A50D38" w:rsidTr="007352DA">
        <w:trPr>
          <w:gridBefore w:val="1"/>
          <w:wBefore w:w="34" w:type="dxa"/>
          <w:cantSplit/>
          <w:trHeight w:hRule="exact" w:val="652"/>
        </w:trPr>
        <w:tc>
          <w:tcPr>
            <w:tcW w:w="1013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4460" w:right="396" w:hanging="4008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За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: Обе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 разви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ия 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орчес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ого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оте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циала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органи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га насел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я</w:t>
            </w:r>
          </w:p>
        </w:tc>
      </w:tr>
      <w:tr w:rsidR="00A50D38" w:rsidTr="007352DA">
        <w:trPr>
          <w:gridBefore w:val="1"/>
          <w:wBefore w:w="34" w:type="dxa"/>
          <w:cantSplit/>
          <w:trHeight w:hRule="exact" w:val="333"/>
        </w:trPr>
        <w:tc>
          <w:tcPr>
            <w:tcW w:w="1013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34" w:lineRule="auto"/>
              <w:ind w:left="129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Подпр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грамма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№ 1: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«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Сохране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ие 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раз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итие </w:t>
            </w:r>
            <w:proofErr w:type="spellStart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рн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7"/>
                <w:sz w:val="28"/>
                <w:szCs w:val="28"/>
              </w:rPr>
              <w:t>о</w:t>
            </w:r>
            <w:r>
              <w:rPr>
                <w:color w:val="000000"/>
                <w:spacing w:val="-1"/>
                <w:w w:val="109"/>
                <w:sz w:val="28"/>
                <w:szCs w:val="28"/>
              </w:rPr>
              <w:t>-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говой</w:t>
            </w:r>
            <w:proofErr w:type="spellEnd"/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деятел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</w:t>
            </w:r>
            <w:proofErr w:type="gramEnd"/>
          </w:p>
        </w:tc>
      </w:tr>
      <w:tr w:rsidR="00A50D38" w:rsidTr="007352DA">
        <w:trPr>
          <w:gridAfter w:val="1"/>
          <w:wAfter w:w="34" w:type="dxa"/>
          <w:cantSplit/>
          <w:trHeight w:hRule="exact" w:val="333"/>
        </w:trPr>
        <w:tc>
          <w:tcPr>
            <w:tcW w:w="1013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34" w:lineRule="auto"/>
              <w:ind w:left="3886" w:right="-20"/>
              <w:rPr>
                <w:color w:val="000000"/>
                <w:sz w:val="28"/>
                <w:szCs w:val="28"/>
              </w:rPr>
            </w:pPr>
            <w:bookmarkStart w:id="13" w:name="_page_56_0"/>
            <w:bookmarkEnd w:id="12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МКУ КДО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ок</w:t>
            </w:r>
            <w:r>
              <w:rPr>
                <w:color w:val="000000"/>
                <w:w w:val="97"/>
                <w:sz w:val="28"/>
                <w:szCs w:val="28"/>
              </w:rPr>
              <w:t>»</w:t>
            </w:r>
          </w:p>
        </w:tc>
      </w:tr>
      <w:tr w:rsidR="00A50D38" w:rsidTr="007352DA">
        <w:trPr>
          <w:gridAfter w:val="1"/>
          <w:wAfter w:w="34" w:type="dxa"/>
          <w:cantSplit/>
          <w:trHeight w:hRule="exact" w:val="653"/>
        </w:trPr>
        <w:tc>
          <w:tcPr>
            <w:tcW w:w="1013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1704" w:right="509" w:hanging="1132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: Обес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творческо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льт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рного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зви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ия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ично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и,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част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я насел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ния 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4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МО</w:t>
            </w:r>
          </w:p>
        </w:tc>
      </w:tr>
      <w:tr w:rsidR="00A50D38" w:rsidTr="007352DA">
        <w:trPr>
          <w:gridAfter w:val="1"/>
          <w:wAfter w:w="34" w:type="dxa"/>
          <w:cantSplit/>
          <w:trHeight w:hRule="exact" w:val="655"/>
        </w:trPr>
        <w:tc>
          <w:tcPr>
            <w:tcW w:w="1013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1" w:lineRule="auto"/>
              <w:ind w:left="4460" w:right="396" w:hanging="4008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За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: Обе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 разви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ия 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орчес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ого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оте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циала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органи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га насел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я</w:t>
            </w:r>
          </w:p>
        </w:tc>
      </w:tr>
      <w:tr w:rsidR="00A50D38" w:rsidTr="007352DA">
        <w:trPr>
          <w:gridAfter w:val="1"/>
          <w:wAfter w:w="34" w:type="dxa"/>
          <w:cantSplit/>
          <w:trHeight w:hRule="exact" w:val="1941"/>
        </w:trPr>
        <w:tc>
          <w:tcPr>
            <w:tcW w:w="38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after="84" w:line="240" w:lineRule="exact"/>
              <w:rPr>
                <w:sz w:val="24"/>
                <w:szCs w:val="24"/>
              </w:rPr>
            </w:pPr>
          </w:p>
          <w:p w:rsidR="00A50D38" w:rsidRDefault="0039291E">
            <w:pPr>
              <w:widowControl w:val="0"/>
              <w:spacing w:line="235" w:lineRule="auto"/>
              <w:ind w:left="105" w:right="121" w:firstLine="7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риятий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ей до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40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14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39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лет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38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включ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тельно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39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щем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205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сле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20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рно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дос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вых</w:t>
            </w:r>
            <w:proofErr w:type="spellEnd"/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опр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2"/>
                <w:sz w:val="28"/>
                <w:szCs w:val="28"/>
              </w:rPr>
              <w:t>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тий</w:t>
            </w:r>
          </w:p>
        </w:tc>
        <w:tc>
          <w:tcPr>
            <w:tcW w:w="21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189" w:right="12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водитель МКУ КДО «Исток» Малюто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ата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ья Владимиро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на</w:t>
            </w:r>
          </w:p>
        </w:tc>
        <w:tc>
          <w:tcPr>
            <w:tcW w:w="17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29" w:lineRule="auto"/>
              <w:ind w:left="734" w:right="210" w:hanging="45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02</w:t>
            </w:r>
            <w:r w:rsidR="00C959E1">
              <w:rPr>
                <w:color w:val="000000"/>
                <w:w w:val="99"/>
                <w:sz w:val="28"/>
                <w:szCs w:val="28"/>
              </w:rPr>
              <w:t>5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0</w:t>
            </w:r>
            <w:r>
              <w:rPr>
                <w:color w:val="000000"/>
                <w:w w:val="99"/>
                <w:sz w:val="28"/>
                <w:szCs w:val="28"/>
              </w:rPr>
              <w:t>2</w:t>
            </w:r>
            <w:r w:rsidR="00C959E1">
              <w:rPr>
                <w:color w:val="000000"/>
                <w:w w:val="99"/>
                <w:sz w:val="28"/>
                <w:szCs w:val="28"/>
              </w:rPr>
              <w:t>7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гг.</w:t>
            </w:r>
          </w:p>
        </w:tc>
        <w:tc>
          <w:tcPr>
            <w:tcW w:w="2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132" w:right="6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Увеличение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ли мероприят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й 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я дет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1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4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лет</w:t>
            </w:r>
          </w:p>
        </w:tc>
      </w:tr>
      <w:tr w:rsidR="00A50D38" w:rsidTr="007352DA">
        <w:trPr>
          <w:gridAfter w:val="1"/>
          <w:wAfter w:w="34" w:type="dxa"/>
          <w:cantSplit/>
          <w:trHeight w:hRule="exact" w:val="2263"/>
        </w:trPr>
        <w:tc>
          <w:tcPr>
            <w:tcW w:w="38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7" w:lineRule="auto"/>
              <w:ind w:left="105" w:right="88" w:firstLine="7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Темп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оста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оличе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тва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частни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ов кл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бных формирова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й,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принимаю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щ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их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тие в 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мас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х мероприят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ях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авнению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щим годом</w:t>
            </w:r>
          </w:p>
        </w:tc>
        <w:tc>
          <w:tcPr>
            <w:tcW w:w="21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108" w:right="203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водитель МКУ КДО «Исток» Малюто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ата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ья Владимиро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на</w:t>
            </w:r>
          </w:p>
        </w:tc>
        <w:tc>
          <w:tcPr>
            <w:tcW w:w="17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29" w:lineRule="auto"/>
              <w:ind w:left="734" w:right="210" w:hanging="45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02</w:t>
            </w:r>
            <w:r w:rsidR="00C959E1">
              <w:rPr>
                <w:color w:val="000000"/>
                <w:w w:val="99"/>
                <w:sz w:val="28"/>
                <w:szCs w:val="28"/>
              </w:rPr>
              <w:t>5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0</w:t>
            </w:r>
            <w:r>
              <w:rPr>
                <w:color w:val="000000"/>
                <w:w w:val="99"/>
                <w:sz w:val="28"/>
                <w:szCs w:val="28"/>
              </w:rPr>
              <w:t>2</w:t>
            </w:r>
            <w:r w:rsidR="00C959E1">
              <w:rPr>
                <w:color w:val="000000"/>
                <w:w w:val="99"/>
                <w:sz w:val="28"/>
                <w:szCs w:val="28"/>
              </w:rPr>
              <w:t>7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гг.</w:t>
            </w:r>
          </w:p>
        </w:tc>
        <w:tc>
          <w:tcPr>
            <w:tcW w:w="2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283" w:right="21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Увеличение 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личества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частни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ов кл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бны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формирова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ий</w:t>
            </w:r>
          </w:p>
        </w:tc>
      </w:tr>
      <w:tr w:rsidR="00A50D38" w:rsidTr="007352DA">
        <w:trPr>
          <w:gridAfter w:val="1"/>
          <w:wAfter w:w="34" w:type="dxa"/>
          <w:cantSplit/>
          <w:trHeight w:hRule="exact" w:val="1942"/>
        </w:trPr>
        <w:tc>
          <w:tcPr>
            <w:tcW w:w="38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after="8" w:line="160" w:lineRule="exact"/>
              <w:rPr>
                <w:sz w:val="16"/>
                <w:szCs w:val="16"/>
              </w:rPr>
            </w:pPr>
          </w:p>
          <w:p w:rsidR="00A50D38" w:rsidRDefault="0039291E">
            <w:pPr>
              <w:widowControl w:val="0"/>
              <w:spacing w:line="239" w:lineRule="auto"/>
              <w:ind w:left="35" w:right="980"/>
              <w:jc w:val="right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личест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осещ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ний массо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ропри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тий</w:t>
            </w:r>
          </w:p>
        </w:tc>
        <w:tc>
          <w:tcPr>
            <w:tcW w:w="21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108" w:right="203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водитель МКУ КДО «Исток» Малюто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ата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ья Владимиро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на</w:t>
            </w:r>
          </w:p>
        </w:tc>
        <w:tc>
          <w:tcPr>
            <w:tcW w:w="17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29" w:lineRule="auto"/>
              <w:ind w:left="734" w:right="210" w:hanging="45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02</w:t>
            </w:r>
            <w:r w:rsidR="00C959E1">
              <w:rPr>
                <w:color w:val="000000"/>
                <w:w w:val="99"/>
                <w:sz w:val="28"/>
                <w:szCs w:val="28"/>
              </w:rPr>
              <w:t>5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0</w:t>
            </w:r>
            <w:r>
              <w:rPr>
                <w:color w:val="000000"/>
                <w:w w:val="99"/>
                <w:sz w:val="28"/>
                <w:szCs w:val="28"/>
              </w:rPr>
              <w:t>2</w:t>
            </w:r>
            <w:r w:rsidR="00C959E1">
              <w:rPr>
                <w:color w:val="000000"/>
                <w:w w:val="99"/>
                <w:sz w:val="28"/>
                <w:szCs w:val="28"/>
              </w:rPr>
              <w:t>7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гг.</w:t>
            </w:r>
          </w:p>
        </w:tc>
        <w:tc>
          <w:tcPr>
            <w:tcW w:w="2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385" w:right="31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Повышение по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ещ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ний массо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х мероприят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й</w:t>
            </w:r>
          </w:p>
        </w:tc>
      </w:tr>
      <w:tr w:rsidR="00A50D38" w:rsidTr="007352DA">
        <w:trPr>
          <w:gridAfter w:val="1"/>
          <w:wAfter w:w="34" w:type="dxa"/>
          <w:cantSplit/>
          <w:trHeight w:hRule="exact" w:val="1941"/>
        </w:trPr>
        <w:tc>
          <w:tcPr>
            <w:tcW w:w="38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after="8" w:line="160" w:lineRule="exact"/>
              <w:rPr>
                <w:sz w:val="16"/>
                <w:szCs w:val="16"/>
              </w:rPr>
            </w:pPr>
          </w:p>
          <w:p w:rsidR="00A50D38" w:rsidRDefault="0039291E">
            <w:pPr>
              <w:widowControl w:val="0"/>
              <w:spacing w:line="239" w:lineRule="auto"/>
              <w:ind w:left="175" w:right="43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Организа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дея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те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 кл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бны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х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форм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аний</w:t>
            </w:r>
          </w:p>
        </w:tc>
        <w:tc>
          <w:tcPr>
            <w:tcW w:w="21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108" w:right="203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водитель МКУ КДО «Исток» Малюто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ата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ья Владимиро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на</w:t>
            </w:r>
          </w:p>
        </w:tc>
        <w:tc>
          <w:tcPr>
            <w:tcW w:w="17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31" w:lineRule="auto"/>
              <w:ind w:left="734" w:right="210" w:hanging="45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02</w:t>
            </w:r>
            <w:r w:rsidR="00C959E1">
              <w:rPr>
                <w:color w:val="000000"/>
                <w:w w:val="99"/>
                <w:sz w:val="28"/>
                <w:szCs w:val="28"/>
              </w:rPr>
              <w:t>5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0</w:t>
            </w:r>
            <w:r>
              <w:rPr>
                <w:color w:val="000000"/>
                <w:w w:val="99"/>
                <w:sz w:val="28"/>
                <w:szCs w:val="28"/>
              </w:rPr>
              <w:t>2</w:t>
            </w:r>
            <w:r w:rsidR="00C959E1">
              <w:rPr>
                <w:color w:val="000000"/>
                <w:w w:val="99"/>
                <w:sz w:val="28"/>
                <w:szCs w:val="28"/>
              </w:rPr>
              <w:t>7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гг.</w:t>
            </w:r>
          </w:p>
        </w:tc>
        <w:tc>
          <w:tcPr>
            <w:tcW w:w="2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0" w:lineRule="auto"/>
              <w:ind w:left="277" w:right="21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Увеличение 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сла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бных формирований</w:t>
            </w:r>
          </w:p>
        </w:tc>
      </w:tr>
      <w:tr w:rsidR="00A50D38" w:rsidTr="007352DA">
        <w:trPr>
          <w:gridAfter w:val="1"/>
          <w:wAfter w:w="34" w:type="dxa"/>
          <w:cantSplit/>
          <w:trHeight w:hRule="exact" w:val="1942"/>
        </w:trPr>
        <w:tc>
          <w:tcPr>
            <w:tcW w:w="38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after="7" w:line="240" w:lineRule="exact"/>
              <w:rPr>
                <w:sz w:val="24"/>
                <w:szCs w:val="24"/>
              </w:rPr>
            </w:pPr>
          </w:p>
          <w:p w:rsidR="00A50D38" w:rsidRDefault="0039291E" w:rsidP="00AF42E9">
            <w:pPr>
              <w:widowControl w:val="0"/>
              <w:tabs>
                <w:tab w:val="left" w:pos="2331"/>
              </w:tabs>
              <w:spacing w:line="239" w:lineRule="auto"/>
              <w:ind w:left="226" w:right="88" w:hanging="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Пров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ие</w:t>
            </w:r>
            <w:r w:rsidR="00AF42E9"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естива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й, выста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в</w:t>
            </w:r>
            <w:r w:rsidR="00AF42E9"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ок,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 см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тров, конк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рсов,</w:t>
            </w:r>
            <w:r w:rsidR="00AF42E9">
              <w:rPr>
                <w:rFonts w:ascii="SUEJO+TimesNewRomanPSMT" w:eastAsia="SUEJO+TimesNewRomanPSMT" w:hAnsi="SUEJO+TimesNewRomanPSMT" w:cs="SUEJO+TimesNewRomanPSMT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концертов</w:t>
            </w:r>
          </w:p>
        </w:tc>
        <w:tc>
          <w:tcPr>
            <w:tcW w:w="21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108" w:right="203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водитель МКУ КДО «Исток» Малюто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ата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ья Владимиро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на</w:t>
            </w:r>
          </w:p>
        </w:tc>
        <w:tc>
          <w:tcPr>
            <w:tcW w:w="17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31" w:lineRule="auto"/>
              <w:ind w:left="734" w:right="210" w:hanging="45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02</w:t>
            </w:r>
            <w:r w:rsidR="00C959E1">
              <w:rPr>
                <w:color w:val="000000"/>
                <w:w w:val="99"/>
                <w:sz w:val="28"/>
                <w:szCs w:val="28"/>
              </w:rPr>
              <w:t>5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0</w:t>
            </w:r>
            <w:r>
              <w:rPr>
                <w:color w:val="000000"/>
                <w:w w:val="99"/>
                <w:sz w:val="28"/>
                <w:szCs w:val="28"/>
              </w:rPr>
              <w:t>2</w:t>
            </w:r>
            <w:r w:rsidR="00C959E1">
              <w:rPr>
                <w:color w:val="000000"/>
                <w:w w:val="99"/>
                <w:sz w:val="28"/>
                <w:szCs w:val="28"/>
              </w:rPr>
              <w:t>7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гг.</w:t>
            </w:r>
          </w:p>
        </w:tc>
        <w:tc>
          <w:tcPr>
            <w:tcW w:w="2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0" w:lineRule="auto"/>
              <w:ind w:left="384" w:right="31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Увеличение пр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водимых мероприят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й</w:t>
            </w:r>
          </w:p>
        </w:tc>
      </w:tr>
      <w:tr w:rsidR="00A50D38" w:rsidTr="007352DA">
        <w:trPr>
          <w:gridAfter w:val="1"/>
          <w:wAfter w:w="34" w:type="dxa"/>
          <w:cantSplit/>
          <w:trHeight w:hRule="exact" w:val="1943"/>
        </w:trPr>
        <w:tc>
          <w:tcPr>
            <w:tcW w:w="38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>
            <w:pPr>
              <w:spacing w:line="240" w:lineRule="exact"/>
              <w:rPr>
                <w:sz w:val="24"/>
                <w:szCs w:val="24"/>
              </w:rPr>
            </w:pPr>
          </w:p>
          <w:p w:rsidR="00A50D38" w:rsidRDefault="00A50D38">
            <w:pPr>
              <w:spacing w:after="7" w:line="240" w:lineRule="exact"/>
              <w:rPr>
                <w:sz w:val="24"/>
                <w:szCs w:val="24"/>
              </w:rPr>
            </w:pPr>
          </w:p>
          <w:p w:rsidR="00A50D38" w:rsidRDefault="0039291E">
            <w:pPr>
              <w:widowControl w:val="0"/>
              <w:spacing w:line="239" w:lineRule="auto"/>
              <w:ind w:left="226" w:right="510" w:hanging="5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держа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щества МКУ КДО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"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т. ч. ф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лиал</w:t>
            </w:r>
          </w:p>
        </w:tc>
        <w:tc>
          <w:tcPr>
            <w:tcW w:w="21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4" w:line="239" w:lineRule="auto"/>
              <w:ind w:left="108" w:right="203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водитель МКУ КДО «Исток» Малюто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ата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ья Владимиро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на</w:t>
            </w:r>
          </w:p>
        </w:tc>
        <w:tc>
          <w:tcPr>
            <w:tcW w:w="17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29" w:lineRule="auto"/>
              <w:ind w:left="734" w:right="210" w:hanging="45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02</w:t>
            </w:r>
            <w:r w:rsidR="00C959E1">
              <w:rPr>
                <w:color w:val="000000"/>
                <w:w w:val="99"/>
                <w:sz w:val="28"/>
                <w:szCs w:val="28"/>
              </w:rPr>
              <w:t>5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0</w:t>
            </w:r>
            <w:r>
              <w:rPr>
                <w:color w:val="000000"/>
                <w:w w:val="99"/>
                <w:sz w:val="28"/>
                <w:szCs w:val="28"/>
              </w:rPr>
              <w:t>2</w:t>
            </w:r>
            <w:r w:rsidR="00C959E1">
              <w:rPr>
                <w:color w:val="000000"/>
                <w:w w:val="99"/>
                <w:sz w:val="28"/>
                <w:szCs w:val="28"/>
              </w:rPr>
              <w:t>7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гг.</w:t>
            </w:r>
          </w:p>
        </w:tc>
        <w:tc>
          <w:tcPr>
            <w:tcW w:w="2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4" w:line="237" w:lineRule="auto"/>
              <w:ind w:left="164" w:right="9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Сохран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ние им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щества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МКУ КДО «Исток</w:t>
            </w:r>
            <w:r>
              <w:rPr>
                <w:color w:val="000000"/>
                <w:w w:val="97"/>
                <w:sz w:val="28"/>
                <w:szCs w:val="28"/>
              </w:rPr>
              <w:t>»</w:t>
            </w:r>
          </w:p>
        </w:tc>
      </w:tr>
    </w:tbl>
    <w:p w:rsidR="00A50D38" w:rsidRDefault="0039291E">
      <w:pPr>
        <w:widowControl w:val="0"/>
        <w:spacing w:line="239" w:lineRule="auto"/>
        <w:ind w:left="675" w:right="2126"/>
        <w:rPr>
          <w:color w:val="000000"/>
          <w:sz w:val="28"/>
          <w:szCs w:val="28"/>
        </w:rPr>
      </w:pPr>
      <w:bookmarkStart w:id="14" w:name="_page_60_0"/>
      <w:bookmarkEnd w:id="13"/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Табли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 №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3 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риятия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 рес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н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б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ес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еч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е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ние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реа</w:t>
      </w:r>
      <w:r>
        <w:rPr>
          <w:rFonts w:ascii="SUEJO+TimesNewRomanPSMT" w:eastAsia="SUEJO+TimesNewRomanPSMT" w:hAnsi="SUEJO+TimesNewRomanPSMT" w:cs="SUEJO+TimesNewRomanPSMT"/>
          <w:color w:val="000000"/>
          <w:spacing w:val="-3"/>
          <w:sz w:val="28"/>
          <w:szCs w:val="28"/>
        </w:rPr>
        <w:t>л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з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ации м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ниципальной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программы</w:t>
      </w:r>
    </w:p>
    <w:p w:rsidR="00A50D38" w:rsidRDefault="00A50D38">
      <w:pPr>
        <w:spacing w:line="10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668"/>
        <w:gridCol w:w="1985"/>
        <w:gridCol w:w="2093"/>
        <w:gridCol w:w="1125"/>
        <w:gridCol w:w="1126"/>
        <w:gridCol w:w="1126"/>
        <w:gridCol w:w="1477"/>
      </w:tblGrid>
      <w:tr w:rsidR="00A50D38" w:rsidTr="007352DA">
        <w:trPr>
          <w:cantSplit/>
          <w:trHeight w:hRule="exact" w:val="331"/>
        </w:trPr>
        <w:tc>
          <w:tcPr>
            <w:tcW w:w="16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2E9" w:rsidRDefault="00AF42E9">
            <w:pPr>
              <w:widowControl w:val="0"/>
              <w:spacing w:before="2" w:line="240" w:lineRule="auto"/>
              <w:ind w:left="420" w:right="-20"/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</w:pPr>
          </w:p>
          <w:p w:rsidR="00A50D38" w:rsidRPr="00AF42E9" w:rsidRDefault="0039291E">
            <w:pPr>
              <w:widowControl w:val="0"/>
              <w:spacing w:before="2" w:line="240" w:lineRule="auto"/>
              <w:ind w:left="4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Стат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2E9" w:rsidRDefault="00AF42E9">
            <w:pPr>
              <w:widowControl w:val="0"/>
              <w:spacing w:before="2" w:line="239" w:lineRule="auto"/>
              <w:ind w:left="115" w:right="51"/>
              <w:jc w:val="center"/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A50D38" w:rsidRPr="00AF42E9" w:rsidRDefault="0039291E">
            <w:pPr>
              <w:widowControl w:val="0"/>
              <w:spacing w:before="2" w:line="239" w:lineRule="auto"/>
              <w:ind w:left="115" w:right="5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аиме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ование м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ипал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 w:rsid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мы, по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ы, мероприят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0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2E9" w:rsidRDefault="00AF42E9">
            <w:pPr>
              <w:widowControl w:val="0"/>
              <w:spacing w:before="2" w:line="239" w:lineRule="auto"/>
              <w:ind w:left="122" w:right="56"/>
              <w:jc w:val="center"/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</w:pPr>
          </w:p>
          <w:p w:rsidR="00A50D38" w:rsidRPr="00AF42E9" w:rsidRDefault="0039291E">
            <w:pPr>
              <w:widowControl w:val="0"/>
              <w:spacing w:before="2" w:line="239" w:lineRule="auto"/>
              <w:ind w:left="122"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Ответст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ны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й исполните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ь, соис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олните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37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AF42E9" w:rsidRDefault="0039291E">
            <w:pPr>
              <w:widowControl w:val="0"/>
              <w:spacing w:before="2" w:line="240" w:lineRule="auto"/>
              <w:ind w:left="1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Рас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х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оды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ыс. р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б.), годы</w:t>
            </w:r>
          </w:p>
        </w:tc>
        <w:tc>
          <w:tcPr>
            <w:tcW w:w="14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2E9" w:rsidRDefault="00AF42E9">
            <w:pPr>
              <w:widowControl w:val="0"/>
              <w:spacing w:before="2" w:line="239" w:lineRule="auto"/>
              <w:ind w:left="135" w:right="65"/>
              <w:jc w:val="center"/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A50D38" w:rsidRPr="00AF42E9" w:rsidRDefault="0039291E">
            <w:pPr>
              <w:widowControl w:val="0"/>
              <w:spacing w:before="2" w:line="239" w:lineRule="auto"/>
              <w:ind w:left="135" w:right="6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даем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ый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рез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ьтат (к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кое опис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ние)</w:t>
            </w:r>
          </w:p>
        </w:tc>
      </w:tr>
      <w:tr w:rsidR="00A50D38" w:rsidTr="007352DA">
        <w:trPr>
          <w:cantSplit/>
          <w:trHeight w:hRule="exact" w:val="1610"/>
        </w:trPr>
        <w:tc>
          <w:tcPr>
            <w:tcW w:w="16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20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2E9" w:rsidRDefault="00AF42E9">
            <w:pPr>
              <w:widowControl w:val="0"/>
              <w:spacing w:line="229" w:lineRule="auto"/>
              <w:ind w:left="362" w:right="214" w:hanging="81"/>
              <w:rPr>
                <w:color w:val="000000"/>
                <w:spacing w:val="1"/>
                <w:w w:val="99"/>
                <w:sz w:val="24"/>
                <w:szCs w:val="24"/>
              </w:rPr>
            </w:pPr>
          </w:p>
          <w:p w:rsidR="00A50D38" w:rsidRPr="00AF42E9" w:rsidRDefault="0039291E">
            <w:pPr>
              <w:widowControl w:val="0"/>
              <w:spacing w:line="229" w:lineRule="auto"/>
              <w:ind w:left="362" w:right="214" w:hanging="81"/>
              <w:rPr>
                <w:color w:val="000000"/>
                <w:sz w:val="24"/>
                <w:szCs w:val="24"/>
              </w:rPr>
            </w:pPr>
            <w:r w:rsidRPr="00AF42E9">
              <w:rPr>
                <w:color w:val="000000"/>
                <w:spacing w:val="1"/>
                <w:w w:val="99"/>
                <w:sz w:val="24"/>
                <w:szCs w:val="24"/>
              </w:rPr>
              <w:t>2</w:t>
            </w:r>
            <w:r w:rsidRPr="00AF42E9">
              <w:rPr>
                <w:color w:val="000000"/>
                <w:w w:val="99"/>
                <w:sz w:val="24"/>
                <w:szCs w:val="24"/>
              </w:rPr>
              <w:t>0</w:t>
            </w:r>
            <w:r w:rsidRPr="00AF42E9">
              <w:rPr>
                <w:color w:val="000000"/>
                <w:spacing w:val="-1"/>
                <w:w w:val="99"/>
                <w:sz w:val="24"/>
                <w:szCs w:val="24"/>
              </w:rPr>
              <w:t>2</w:t>
            </w:r>
            <w:r w:rsidR="00C959E1" w:rsidRPr="00AF42E9">
              <w:rPr>
                <w:color w:val="000000"/>
                <w:w w:val="99"/>
                <w:sz w:val="24"/>
                <w:szCs w:val="24"/>
              </w:rPr>
              <w:t>5</w:t>
            </w:r>
            <w:r w:rsidRPr="00AF42E9">
              <w:rPr>
                <w:color w:val="000000"/>
                <w:sz w:val="24"/>
                <w:szCs w:val="24"/>
              </w:rPr>
              <w:t xml:space="preserve"> </w:t>
            </w:r>
            <w:r w:rsidRPr="00AF42E9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г</w:t>
            </w:r>
            <w:r w:rsidRPr="00AF42E9"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4"/>
                <w:szCs w:val="24"/>
              </w:rPr>
              <w:t>о</w:t>
            </w:r>
            <w:r w:rsidRPr="00AF42E9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2E9" w:rsidRDefault="00AF42E9">
            <w:pPr>
              <w:widowControl w:val="0"/>
              <w:spacing w:line="229" w:lineRule="auto"/>
              <w:ind w:left="362" w:right="214" w:hanging="81"/>
              <w:rPr>
                <w:color w:val="000000"/>
                <w:w w:val="99"/>
                <w:sz w:val="24"/>
                <w:szCs w:val="24"/>
              </w:rPr>
            </w:pPr>
          </w:p>
          <w:p w:rsidR="00A50D38" w:rsidRPr="00AF42E9" w:rsidRDefault="0039291E">
            <w:pPr>
              <w:widowControl w:val="0"/>
              <w:spacing w:line="229" w:lineRule="auto"/>
              <w:ind w:left="362" w:right="214" w:hanging="81"/>
              <w:rPr>
                <w:color w:val="000000"/>
                <w:sz w:val="24"/>
                <w:szCs w:val="24"/>
              </w:rPr>
            </w:pPr>
            <w:r w:rsidRPr="00AF42E9">
              <w:rPr>
                <w:color w:val="000000"/>
                <w:w w:val="99"/>
                <w:sz w:val="24"/>
                <w:szCs w:val="24"/>
              </w:rPr>
              <w:t>202</w:t>
            </w:r>
            <w:r w:rsidR="00C959E1" w:rsidRPr="00AF42E9">
              <w:rPr>
                <w:color w:val="000000"/>
                <w:w w:val="99"/>
                <w:sz w:val="24"/>
                <w:szCs w:val="24"/>
              </w:rPr>
              <w:t>6</w:t>
            </w:r>
            <w:r w:rsidRPr="00AF42E9">
              <w:rPr>
                <w:color w:val="000000"/>
                <w:sz w:val="24"/>
                <w:szCs w:val="24"/>
              </w:rPr>
              <w:t xml:space="preserve"> </w:t>
            </w:r>
            <w:r w:rsidRPr="00AF42E9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г</w:t>
            </w:r>
            <w:r w:rsidRPr="00AF42E9"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4"/>
                <w:szCs w:val="24"/>
              </w:rPr>
              <w:t>о</w:t>
            </w:r>
            <w:r w:rsidRPr="00AF42E9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2E9" w:rsidRDefault="00AF42E9">
            <w:pPr>
              <w:widowControl w:val="0"/>
              <w:spacing w:line="229" w:lineRule="auto"/>
              <w:ind w:left="362" w:right="214" w:hanging="81"/>
              <w:rPr>
                <w:color w:val="000000"/>
                <w:w w:val="99"/>
                <w:sz w:val="24"/>
                <w:szCs w:val="24"/>
              </w:rPr>
            </w:pPr>
          </w:p>
          <w:p w:rsidR="00A50D38" w:rsidRPr="00AF42E9" w:rsidRDefault="0039291E">
            <w:pPr>
              <w:widowControl w:val="0"/>
              <w:spacing w:line="229" w:lineRule="auto"/>
              <w:ind w:left="362" w:right="214" w:hanging="81"/>
              <w:rPr>
                <w:color w:val="000000"/>
                <w:sz w:val="24"/>
                <w:szCs w:val="24"/>
              </w:rPr>
            </w:pPr>
            <w:r w:rsidRPr="00AF42E9">
              <w:rPr>
                <w:color w:val="000000"/>
                <w:w w:val="99"/>
                <w:sz w:val="24"/>
                <w:szCs w:val="24"/>
              </w:rPr>
              <w:t>202</w:t>
            </w:r>
            <w:r w:rsidR="00C959E1" w:rsidRPr="00AF42E9">
              <w:rPr>
                <w:color w:val="000000"/>
                <w:w w:val="99"/>
                <w:sz w:val="24"/>
                <w:szCs w:val="24"/>
              </w:rPr>
              <w:t>7</w:t>
            </w:r>
            <w:r w:rsidRPr="00AF42E9">
              <w:rPr>
                <w:color w:val="000000"/>
                <w:sz w:val="24"/>
                <w:szCs w:val="24"/>
              </w:rPr>
              <w:t xml:space="preserve"> </w:t>
            </w:r>
            <w:r w:rsidRPr="00AF42E9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г</w:t>
            </w:r>
            <w:r w:rsidRPr="00AF42E9"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4"/>
                <w:szCs w:val="24"/>
              </w:rPr>
              <w:t>о</w:t>
            </w:r>
            <w:r w:rsidRPr="00AF42E9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14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</w:tr>
      <w:tr w:rsidR="00201E5E" w:rsidTr="00C57C28">
        <w:trPr>
          <w:cantSplit/>
          <w:trHeight w:hRule="exact" w:val="326"/>
        </w:trPr>
        <w:tc>
          <w:tcPr>
            <w:tcW w:w="16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1E5E" w:rsidRPr="00201E5E" w:rsidRDefault="00201E5E">
            <w:pPr>
              <w:widowControl w:val="0"/>
              <w:tabs>
                <w:tab w:val="left" w:pos="761"/>
                <w:tab w:val="left" w:pos="1663"/>
              </w:tabs>
              <w:spacing w:line="236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E5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 w:rsidRPr="00201E5E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1</w:t>
            </w:r>
            <w:r w:rsidRPr="00201E5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201E5E" w:rsidRDefault="00201E5E" w:rsidP="00201E5E">
            <w:pPr>
              <w:widowControl w:val="0"/>
              <w:spacing w:line="240" w:lineRule="auto"/>
              <w:jc w:val="center"/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</w:pPr>
          </w:p>
          <w:p w:rsidR="00201E5E" w:rsidRPr="00201E5E" w:rsidRDefault="00201E5E" w:rsidP="00201E5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ипал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ьная пр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грамма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1E5E" w:rsidRPr="00201E5E" w:rsidRDefault="00201E5E">
            <w:pPr>
              <w:widowControl w:val="0"/>
              <w:tabs>
                <w:tab w:val="left" w:pos="919"/>
                <w:tab w:val="left" w:pos="1980"/>
              </w:tabs>
              <w:spacing w:line="236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E5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 w:rsidRPr="00201E5E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2</w:t>
            </w:r>
            <w:r w:rsidRPr="00201E5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201E5E" w:rsidRDefault="00201E5E" w:rsidP="00C959E1">
            <w:pPr>
              <w:widowControl w:val="0"/>
              <w:spacing w:line="239" w:lineRule="auto"/>
              <w:ind w:left="132" w:right="68"/>
              <w:jc w:val="center"/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</w:pPr>
          </w:p>
          <w:p w:rsidR="00201E5E" w:rsidRPr="00201E5E" w:rsidRDefault="00201E5E" w:rsidP="00C959E1">
            <w:pPr>
              <w:widowControl w:val="0"/>
              <w:spacing w:line="239" w:lineRule="auto"/>
              <w:ind w:left="132" w:right="6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«Развитие 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чреж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ений к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ул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ьт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ры </w:t>
            </w:r>
            <w:proofErr w:type="spellStart"/>
            <w:proofErr w:type="gramStart"/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Новоникола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сел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совета </w:t>
            </w:r>
            <w:proofErr w:type="spellStart"/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Бар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бинс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района» на </w:t>
            </w:r>
            <w:r w:rsidRPr="00201E5E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20</w:t>
            </w:r>
            <w:r w:rsidRPr="00201E5E"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2</w:t>
            </w:r>
            <w:r w:rsidRPr="00201E5E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5-</w:t>
            </w:r>
            <w:r w:rsidRPr="00201E5E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 w:rsidRPr="00201E5E"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0</w:t>
            </w:r>
            <w:r w:rsidRPr="00201E5E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27</w:t>
            </w:r>
            <w:r w:rsidRPr="00201E5E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0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1E5E" w:rsidRDefault="00201E5E">
            <w:pPr>
              <w:widowControl w:val="0"/>
              <w:tabs>
                <w:tab w:val="left" w:pos="976"/>
                <w:tab w:val="left" w:pos="2088"/>
              </w:tabs>
              <w:spacing w:line="239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201E5E" w:rsidRDefault="00201E5E">
            <w:pPr>
              <w:widowControl w:val="0"/>
              <w:spacing w:line="239" w:lineRule="auto"/>
              <w:ind w:left="218" w:right="15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Всего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мма затрат, в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том числе: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1E5E" w:rsidRPr="00201E5E" w:rsidRDefault="00201E5E" w:rsidP="00201E5E">
            <w:pPr>
              <w:widowControl w:val="0"/>
              <w:tabs>
                <w:tab w:val="left" w:pos="492"/>
                <w:tab w:val="left" w:pos="1120"/>
              </w:tabs>
              <w:spacing w:line="232" w:lineRule="auto"/>
              <w:ind w:left="4" w:right="-20"/>
              <w:jc w:val="center"/>
              <w:rPr>
                <w:sz w:val="24"/>
                <w:szCs w:val="24"/>
              </w:rPr>
            </w:pPr>
            <w:r w:rsidRPr="00201E5E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1E5E" w:rsidRPr="00201E5E" w:rsidRDefault="00201E5E" w:rsidP="00201E5E">
            <w:pPr>
              <w:widowControl w:val="0"/>
              <w:tabs>
                <w:tab w:val="left" w:pos="492"/>
                <w:tab w:val="left" w:pos="1121"/>
              </w:tabs>
              <w:spacing w:line="232" w:lineRule="auto"/>
              <w:ind w:left="4" w:right="-20"/>
              <w:jc w:val="center"/>
              <w:rPr>
                <w:sz w:val="24"/>
                <w:szCs w:val="24"/>
              </w:rPr>
            </w:pPr>
            <w:r w:rsidRPr="00201E5E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1E5E" w:rsidRPr="00201E5E" w:rsidRDefault="00201E5E" w:rsidP="00201E5E">
            <w:pPr>
              <w:widowControl w:val="0"/>
              <w:tabs>
                <w:tab w:val="left" w:pos="492"/>
                <w:tab w:val="left" w:pos="1120"/>
              </w:tabs>
              <w:spacing w:line="232" w:lineRule="auto"/>
              <w:ind w:left="4" w:right="-20"/>
              <w:jc w:val="center"/>
              <w:rPr>
                <w:sz w:val="24"/>
                <w:szCs w:val="24"/>
              </w:rPr>
            </w:pPr>
            <w:r w:rsidRPr="00201E5E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4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1E5E" w:rsidRPr="003241B8" w:rsidRDefault="00201E5E">
            <w:pPr>
              <w:widowControl w:val="0"/>
              <w:tabs>
                <w:tab w:val="left" w:pos="667"/>
                <w:tab w:val="left" w:pos="1471"/>
              </w:tabs>
              <w:spacing w:line="240" w:lineRule="auto"/>
              <w:ind w:left="5" w:right="-20"/>
              <w:rPr>
                <w:sz w:val="28"/>
                <w:szCs w:val="28"/>
              </w:rPr>
            </w:pPr>
            <w:r w:rsidRPr="003241B8">
              <w:rPr>
                <w:sz w:val="28"/>
                <w:szCs w:val="28"/>
                <w:u w:val="single"/>
              </w:rPr>
              <w:tab/>
            </w:r>
            <w:r w:rsidRPr="003241B8">
              <w:rPr>
                <w:w w:val="99"/>
                <w:sz w:val="28"/>
                <w:szCs w:val="28"/>
                <w:u w:val="single"/>
              </w:rPr>
              <w:t>7</w:t>
            </w:r>
            <w:r w:rsidRPr="003241B8">
              <w:rPr>
                <w:sz w:val="28"/>
                <w:szCs w:val="28"/>
                <w:u w:val="single"/>
              </w:rPr>
              <w:tab/>
            </w:r>
          </w:p>
        </w:tc>
      </w:tr>
      <w:tr w:rsidR="00201E5E" w:rsidTr="00C57C28">
        <w:trPr>
          <w:cantSplit/>
          <w:trHeight w:hRule="exact" w:val="975"/>
        </w:trPr>
        <w:tc>
          <w:tcPr>
            <w:tcW w:w="1668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1E5E" w:rsidRPr="00201E5E" w:rsidRDefault="00201E5E">
            <w:pPr>
              <w:widowControl w:val="0"/>
              <w:tabs>
                <w:tab w:val="left" w:pos="761"/>
                <w:tab w:val="left" w:pos="1663"/>
              </w:tabs>
              <w:spacing w:line="236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985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1E5E" w:rsidRPr="00201E5E" w:rsidRDefault="00201E5E">
            <w:pPr>
              <w:widowControl w:val="0"/>
              <w:tabs>
                <w:tab w:val="left" w:pos="919"/>
                <w:tab w:val="left" w:pos="1980"/>
              </w:tabs>
              <w:spacing w:line="236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0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1E5E" w:rsidRDefault="00201E5E">
            <w:pPr>
              <w:widowControl w:val="0"/>
              <w:tabs>
                <w:tab w:val="left" w:pos="976"/>
                <w:tab w:val="left" w:pos="2088"/>
              </w:tabs>
              <w:spacing w:line="239" w:lineRule="auto"/>
              <w:ind w:left="4" w:right="-20"/>
              <w:rPr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1E5E" w:rsidRDefault="00201E5E" w:rsidP="00201E5E">
            <w:pPr>
              <w:widowControl w:val="0"/>
              <w:spacing w:line="232" w:lineRule="auto"/>
              <w:ind w:left="177" w:right="-20"/>
              <w:jc w:val="center"/>
              <w:rPr>
                <w:w w:val="99"/>
                <w:sz w:val="24"/>
                <w:szCs w:val="24"/>
              </w:rPr>
            </w:pPr>
          </w:p>
          <w:p w:rsidR="00201E5E" w:rsidRPr="00201E5E" w:rsidRDefault="00201E5E" w:rsidP="00201E5E">
            <w:pPr>
              <w:widowControl w:val="0"/>
              <w:spacing w:line="232" w:lineRule="auto"/>
              <w:ind w:left="177" w:right="-20"/>
              <w:jc w:val="center"/>
              <w:rPr>
                <w:w w:val="99"/>
                <w:sz w:val="24"/>
                <w:szCs w:val="24"/>
                <w:u w:val="single"/>
              </w:rPr>
            </w:pPr>
            <w:r w:rsidRPr="00201E5E">
              <w:rPr>
                <w:w w:val="99"/>
                <w:sz w:val="24"/>
                <w:szCs w:val="24"/>
              </w:rPr>
              <w:t>10167,9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1E5E" w:rsidRDefault="00201E5E" w:rsidP="00201E5E">
            <w:pPr>
              <w:widowControl w:val="0"/>
              <w:spacing w:line="232" w:lineRule="auto"/>
              <w:ind w:left="177" w:right="-20"/>
              <w:jc w:val="center"/>
              <w:rPr>
                <w:w w:val="99"/>
                <w:sz w:val="24"/>
                <w:szCs w:val="24"/>
              </w:rPr>
            </w:pPr>
          </w:p>
          <w:p w:rsidR="00201E5E" w:rsidRPr="00201E5E" w:rsidRDefault="00201E5E" w:rsidP="00201E5E">
            <w:pPr>
              <w:widowControl w:val="0"/>
              <w:spacing w:line="232" w:lineRule="auto"/>
              <w:ind w:left="177" w:right="-20"/>
              <w:jc w:val="center"/>
              <w:rPr>
                <w:w w:val="99"/>
                <w:sz w:val="24"/>
                <w:szCs w:val="24"/>
                <w:u w:val="single"/>
              </w:rPr>
            </w:pPr>
            <w:r w:rsidRPr="00201E5E">
              <w:rPr>
                <w:w w:val="99"/>
                <w:sz w:val="24"/>
                <w:szCs w:val="24"/>
              </w:rPr>
              <w:t>10167,9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1E5E" w:rsidRDefault="00201E5E" w:rsidP="00201E5E">
            <w:pPr>
              <w:widowControl w:val="0"/>
              <w:spacing w:line="232" w:lineRule="auto"/>
              <w:ind w:left="177" w:right="-20"/>
              <w:jc w:val="center"/>
              <w:rPr>
                <w:w w:val="99"/>
                <w:sz w:val="24"/>
                <w:szCs w:val="24"/>
              </w:rPr>
            </w:pPr>
          </w:p>
          <w:p w:rsidR="00201E5E" w:rsidRPr="00201E5E" w:rsidRDefault="00201E5E" w:rsidP="00201E5E">
            <w:pPr>
              <w:widowControl w:val="0"/>
              <w:spacing w:line="232" w:lineRule="auto"/>
              <w:ind w:left="177" w:right="-20"/>
              <w:jc w:val="center"/>
              <w:rPr>
                <w:w w:val="99"/>
                <w:sz w:val="24"/>
                <w:szCs w:val="24"/>
                <w:u w:val="single"/>
              </w:rPr>
            </w:pPr>
            <w:r w:rsidRPr="00201E5E">
              <w:rPr>
                <w:w w:val="99"/>
                <w:sz w:val="24"/>
                <w:szCs w:val="24"/>
              </w:rPr>
              <w:t>10167,9</w:t>
            </w:r>
          </w:p>
        </w:tc>
        <w:tc>
          <w:tcPr>
            <w:tcW w:w="14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1E5E" w:rsidRPr="003241B8" w:rsidRDefault="00201E5E">
            <w:pPr>
              <w:widowControl w:val="0"/>
              <w:tabs>
                <w:tab w:val="left" w:pos="667"/>
                <w:tab w:val="left" w:pos="1471"/>
              </w:tabs>
              <w:spacing w:line="240" w:lineRule="auto"/>
              <w:ind w:left="5" w:right="-20"/>
              <w:rPr>
                <w:sz w:val="28"/>
                <w:szCs w:val="28"/>
                <w:u w:val="single"/>
              </w:rPr>
            </w:pPr>
          </w:p>
        </w:tc>
      </w:tr>
      <w:tr w:rsidR="00A50D38" w:rsidTr="007352DA">
        <w:trPr>
          <w:cantSplit/>
          <w:trHeight w:hRule="exact" w:val="652"/>
        </w:trPr>
        <w:tc>
          <w:tcPr>
            <w:tcW w:w="16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39291E" w:rsidP="00201E5E">
            <w:pPr>
              <w:widowControl w:val="0"/>
              <w:spacing w:line="239" w:lineRule="auto"/>
              <w:ind w:left="57" w:right="57" w:hanging="151"/>
              <w:jc w:val="center"/>
              <w:rPr>
                <w:color w:val="000000"/>
                <w:sz w:val="24"/>
                <w:szCs w:val="24"/>
              </w:rPr>
            </w:pP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о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4"/>
                <w:szCs w:val="24"/>
              </w:rPr>
              <w:t>б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л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4"/>
                <w:szCs w:val="24"/>
              </w:rPr>
              <w:t>а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ст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4"/>
                <w:szCs w:val="24"/>
              </w:rPr>
              <w:t>н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ой бю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4"/>
                <w:szCs w:val="24"/>
              </w:rPr>
              <w:t>д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жет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39291E" w:rsidP="00201E5E">
            <w:pPr>
              <w:widowControl w:val="0"/>
              <w:spacing w:line="240" w:lineRule="auto"/>
              <w:ind w:left="516" w:right="-20"/>
              <w:jc w:val="center"/>
              <w:rPr>
                <w:sz w:val="24"/>
                <w:szCs w:val="24"/>
              </w:rPr>
            </w:pPr>
            <w:r w:rsidRPr="00201E5E">
              <w:rPr>
                <w:w w:val="109"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39291E" w:rsidP="00201E5E">
            <w:pPr>
              <w:widowControl w:val="0"/>
              <w:spacing w:line="240" w:lineRule="auto"/>
              <w:ind w:left="516" w:right="-20"/>
              <w:jc w:val="center"/>
              <w:rPr>
                <w:sz w:val="24"/>
                <w:szCs w:val="24"/>
              </w:rPr>
            </w:pPr>
            <w:r w:rsidRPr="00201E5E">
              <w:rPr>
                <w:w w:val="109"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39291E" w:rsidP="00201E5E">
            <w:pPr>
              <w:widowControl w:val="0"/>
              <w:spacing w:line="240" w:lineRule="auto"/>
              <w:ind w:left="516" w:right="-20"/>
              <w:jc w:val="center"/>
              <w:rPr>
                <w:sz w:val="24"/>
                <w:szCs w:val="24"/>
              </w:rPr>
            </w:pPr>
            <w:r w:rsidRPr="00201E5E">
              <w:rPr>
                <w:w w:val="109"/>
                <w:sz w:val="24"/>
                <w:szCs w:val="24"/>
              </w:rPr>
              <w:t>-</w:t>
            </w:r>
          </w:p>
        </w:tc>
        <w:tc>
          <w:tcPr>
            <w:tcW w:w="1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/>
        </w:tc>
      </w:tr>
      <w:tr w:rsidR="00A50D38" w:rsidTr="007352DA">
        <w:trPr>
          <w:cantSplit/>
          <w:trHeight w:hRule="exact" w:val="655"/>
        </w:trPr>
        <w:tc>
          <w:tcPr>
            <w:tcW w:w="16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39291E" w:rsidP="00201E5E">
            <w:pPr>
              <w:widowControl w:val="0"/>
              <w:spacing w:line="239" w:lineRule="auto"/>
              <w:ind w:left="57" w:right="57" w:hanging="52"/>
              <w:jc w:val="center"/>
              <w:rPr>
                <w:color w:val="000000"/>
                <w:sz w:val="24"/>
                <w:szCs w:val="24"/>
              </w:rPr>
            </w:pP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местный бю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4"/>
                <w:szCs w:val="24"/>
              </w:rPr>
              <w:t>д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жет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D04BCD" w:rsidP="00201E5E">
            <w:pPr>
              <w:widowControl w:val="0"/>
              <w:spacing w:line="240" w:lineRule="auto"/>
              <w:ind w:left="177" w:right="-20"/>
              <w:jc w:val="center"/>
              <w:rPr>
                <w:sz w:val="24"/>
                <w:szCs w:val="24"/>
              </w:rPr>
            </w:pPr>
            <w:r w:rsidRPr="00201E5E">
              <w:rPr>
                <w:w w:val="99"/>
                <w:sz w:val="24"/>
                <w:szCs w:val="24"/>
              </w:rPr>
              <w:t>10167,9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D04BCD" w:rsidP="00201E5E">
            <w:pPr>
              <w:widowControl w:val="0"/>
              <w:spacing w:line="240" w:lineRule="auto"/>
              <w:ind w:left="177" w:right="-20"/>
              <w:jc w:val="center"/>
              <w:rPr>
                <w:sz w:val="24"/>
                <w:szCs w:val="24"/>
              </w:rPr>
            </w:pPr>
            <w:r w:rsidRPr="00201E5E">
              <w:rPr>
                <w:w w:val="99"/>
                <w:sz w:val="24"/>
                <w:szCs w:val="24"/>
              </w:rPr>
              <w:t>10167,9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D04BCD" w:rsidP="00201E5E">
            <w:pPr>
              <w:widowControl w:val="0"/>
              <w:spacing w:line="240" w:lineRule="auto"/>
              <w:ind w:left="177" w:right="-20"/>
              <w:jc w:val="center"/>
              <w:rPr>
                <w:sz w:val="24"/>
                <w:szCs w:val="24"/>
              </w:rPr>
            </w:pPr>
            <w:r w:rsidRPr="00201E5E">
              <w:rPr>
                <w:w w:val="99"/>
                <w:sz w:val="24"/>
                <w:szCs w:val="24"/>
              </w:rPr>
              <w:t>10167,9</w:t>
            </w:r>
          </w:p>
        </w:tc>
        <w:tc>
          <w:tcPr>
            <w:tcW w:w="1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/>
        </w:tc>
      </w:tr>
      <w:tr w:rsidR="00A50D38" w:rsidTr="007352DA">
        <w:trPr>
          <w:cantSplit/>
          <w:trHeight w:hRule="exact" w:val="652"/>
        </w:trPr>
        <w:tc>
          <w:tcPr>
            <w:tcW w:w="16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39291E" w:rsidP="00201E5E">
            <w:pPr>
              <w:widowControl w:val="0"/>
              <w:spacing w:line="239" w:lineRule="auto"/>
              <w:ind w:left="57" w:right="57" w:hanging="271"/>
              <w:jc w:val="center"/>
              <w:rPr>
                <w:color w:val="000000"/>
                <w:sz w:val="24"/>
                <w:szCs w:val="24"/>
              </w:rPr>
            </w:pP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вне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4"/>
                <w:szCs w:val="24"/>
              </w:rPr>
              <w:t>б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4"/>
                <w:szCs w:val="24"/>
              </w:rPr>
              <w:t>ю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4"/>
                <w:szCs w:val="24"/>
              </w:rPr>
              <w:t>д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жет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4"/>
                <w:szCs w:val="24"/>
              </w:rPr>
              <w:t>н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ые источни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4"/>
                <w:szCs w:val="24"/>
              </w:rPr>
              <w:t>к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40" w:lineRule="auto"/>
              <w:ind w:left="516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40" w:lineRule="auto"/>
              <w:ind w:left="516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40" w:lineRule="auto"/>
              <w:ind w:left="516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</w:p>
        </w:tc>
        <w:tc>
          <w:tcPr>
            <w:tcW w:w="1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</w:tr>
      <w:tr w:rsidR="00A50D38" w:rsidTr="007352DA">
        <w:trPr>
          <w:cantSplit/>
          <w:trHeight w:hRule="exact" w:val="1941"/>
        </w:trPr>
        <w:tc>
          <w:tcPr>
            <w:tcW w:w="16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39291E" w:rsidP="00201E5E">
            <w:pPr>
              <w:widowControl w:val="0"/>
              <w:spacing w:line="237" w:lineRule="auto"/>
              <w:ind w:left="57" w:right="57"/>
              <w:jc w:val="center"/>
              <w:rPr>
                <w:color w:val="000000"/>
                <w:sz w:val="24"/>
                <w:szCs w:val="24"/>
              </w:rPr>
            </w:pPr>
            <w:r w:rsidRPr="00201E5E"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4"/>
                <w:szCs w:val="24"/>
              </w:rPr>
              <w:t>заказчик</w:t>
            </w:r>
            <w:r w:rsidRPr="00201E5E">
              <w:rPr>
                <w:color w:val="000000"/>
                <w:w w:val="104"/>
                <w:sz w:val="24"/>
                <w:szCs w:val="24"/>
              </w:rPr>
              <w:t>:</w:t>
            </w:r>
            <w:r w:rsidRPr="00201E5E">
              <w:rPr>
                <w:color w:val="000000"/>
                <w:sz w:val="24"/>
                <w:szCs w:val="24"/>
              </w:rPr>
              <w:t xml:space="preserve"> 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адми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4"/>
                <w:szCs w:val="24"/>
              </w:rPr>
              <w:t>н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ис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4"/>
                <w:szCs w:val="24"/>
              </w:rPr>
              <w:t>т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ра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4"/>
                <w:szCs w:val="24"/>
              </w:rPr>
              <w:t>ц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 xml:space="preserve">ия </w:t>
            </w:r>
            <w:proofErr w:type="spellStart"/>
            <w:proofErr w:type="gramStart"/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Новоникола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4"/>
                <w:szCs w:val="24"/>
              </w:rPr>
              <w:t>е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вс</w:t>
            </w:r>
            <w:proofErr w:type="spellEnd"/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 xml:space="preserve"> к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4"/>
                <w:szCs w:val="24"/>
              </w:rPr>
              <w:t>о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4"/>
                <w:szCs w:val="24"/>
              </w:rPr>
              <w:t>г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о</w:t>
            </w:r>
            <w:proofErr w:type="gramEnd"/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сел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4"/>
                <w:szCs w:val="24"/>
              </w:rPr>
              <w:t>ь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совета.</w:t>
            </w:r>
          </w:p>
          <w:p w:rsidR="00A50D38" w:rsidRPr="00201E5E" w:rsidRDefault="0039291E" w:rsidP="00201E5E">
            <w:pPr>
              <w:widowControl w:val="0"/>
              <w:spacing w:line="241" w:lineRule="auto"/>
              <w:ind w:left="57" w:right="5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01E5E"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4"/>
                <w:szCs w:val="24"/>
              </w:rPr>
              <w:t>В</w:t>
            </w:r>
            <w:r w:rsidRPr="00201E5E"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201E5E"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4"/>
                <w:szCs w:val="24"/>
              </w:rPr>
              <w:t>том чис</w:t>
            </w:r>
            <w:r w:rsidRPr="00201E5E"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 w:rsidRPr="00201E5E"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4"/>
                <w:szCs w:val="24"/>
              </w:rPr>
              <w:t>е: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</w:tr>
      <w:tr w:rsidR="00A50D38" w:rsidTr="007352DA">
        <w:trPr>
          <w:cantSplit/>
          <w:trHeight w:hRule="exact" w:val="655"/>
        </w:trPr>
        <w:tc>
          <w:tcPr>
            <w:tcW w:w="16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39291E" w:rsidP="00201E5E">
            <w:pPr>
              <w:widowControl w:val="0"/>
              <w:spacing w:line="241" w:lineRule="auto"/>
              <w:ind w:left="57" w:right="57" w:hanging="151"/>
              <w:jc w:val="center"/>
              <w:rPr>
                <w:color w:val="000000"/>
                <w:sz w:val="24"/>
                <w:szCs w:val="24"/>
              </w:rPr>
            </w:pP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о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4"/>
                <w:szCs w:val="24"/>
              </w:rPr>
              <w:t>б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л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4"/>
                <w:szCs w:val="24"/>
              </w:rPr>
              <w:t>а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ст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4"/>
                <w:szCs w:val="24"/>
              </w:rPr>
              <w:t>н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ой бю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4"/>
                <w:szCs w:val="24"/>
              </w:rPr>
              <w:t>д</w:t>
            </w:r>
            <w:r w:rsidRPr="00201E5E">
              <w:rPr>
                <w:rFonts w:ascii="SUEJO+TimesNewRomanPSMT" w:eastAsia="SUEJO+TimesNewRomanPSMT" w:hAnsi="SUEJO+TimesNewRomanPSMT" w:cs="SUEJO+TimesNewRomanPSMT"/>
                <w:color w:val="000000"/>
                <w:sz w:val="24"/>
                <w:szCs w:val="24"/>
              </w:rPr>
              <w:t>жет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40" w:lineRule="auto"/>
              <w:ind w:left="516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40" w:lineRule="auto"/>
              <w:ind w:left="516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40" w:lineRule="auto"/>
              <w:ind w:left="516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</w:p>
        </w:tc>
        <w:tc>
          <w:tcPr>
            <w:tcW w:w="1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</w:tr>
      <w:tr w:rsidR="00A50D38" w:rsidTr="007352DA">
        <w:trPr>
          <w:cantSplit/>
          <w:trHeight w:hRule="exact" w:val="652"/>
        </w:trPr>
        <w:tc>
          <w:tcPr>
            <w:tcW w:w="16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39291E">
            <w:pPr>
              <w:widowControl w:val="0"/>
              <w:spacing w:before="2" w:line="239" w:lineRule="auto"/>
              <w:ind w:left="578" w:right="459" w:hanging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местный бю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жет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D04BCD">
            <w:pPr>
              <w:widowControl w:val="0"/>
              <w:spacing w:line="240" w:lineRule="auto"/>
              <w:ind w:left="17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201E5E">
              <w:rPr>
                <w:rFonts w:ascii="Times New Roman" w:hAnsi="Times New Roman" w:cs="Times New Roman"/>
                <w:w w:val="99"/>
                <w:sz w:val="24"/>
                <w:szCs w:val="24"/>
              </w:rPr>
              <w:t>10167,9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D04BCD">
            <w:pPr>
              <w:widowControl w:val="0"/>
              <w:spacing w:line="240" w:lineRule="auto"/>
              <w:ind w:left="17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201E5E">
              <w:rPr>
                <w:rFonts w:ascii="Times New Roman" w:hAnsi="Times New Roman" w:cs="Times New Roman"/>
                <w:w w:val="99"/>
                <w:sz w:val="24"/>
                <w:szCs w:val="24"/>
              </w:rPr>
              <w:t>10167,9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D04BCD">
            <w:pPr>
              <w:widowControl w:val="0"/>
              <w:spacing w:line="240" w:lineRule="auto"/>
              <w:ind w:left="17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201E5E">
              <w:rPr>
                <w:rFonts w:ascii="Times New Roman" w:hAnsi="Times New Roman" w:cs="Times New Roman"/>
                <w:w w:val="99"/>
                <w:sz w:val="24"/>
                <w:szCs w:val="24"/>
              </w:rPr>
              <w:t>10167,9</w:t>
            </w:r>
          </w:p>
        </w:tc>
        <w:tc>
          <w:tcPr>
            <w:tcW w:w="1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A50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D38" w:rsidTr="007352DA">
        <w:trPr>
          <w:cantSplit/>
          <w:trHeight w:hRule="exact" w:val="655"/>
        </w:trPr>
        <w:tc>
          <w:tcPr>
            <w:tcW w:w="16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39291E">
            <w:pPr>
              <w:widowControl w:val="0"/>
              <w:spacing w:before="2" w:line="239" w:lineRule="auto"/>
              <w:ind w:left="415" w:right="75" w:hanging="2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вне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жет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ые источни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201E5E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39291E">
            <w:pPr>
              <w:widowControl w:val="0"/>
              <w:spacing w:line="240" w:lineRule="auto"/>
              <w:ind w:left="5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E5E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39291E">
            <w:pPr>
              <w:widowControl w:val="0"/>
              <w:spacing w:line="240" w:lineRule="auto"/>
              <w:ind w:left="5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E5E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39291E">
            <w:pPr>
              <w:widowControl w:val="0"/>
              <w:spacing w:line="240" w:lineRule="auto"/>
              <w:ind w:left="5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E5E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-</w:t>
            </w:r>
          </w:p>
        </w:tc>
        <w:tc>
          <w:tcPr>
            <w:tcW w:w="1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201E5E" w:rsidRDefault="00A50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D38">
        <w:trPr>
          <w:cantSplit/>
          <w:trHeight w:hRule="exact" w:val="653"/>
        </w:trPr>
        <w:tc>
          <w:tcPr>
            <w:tcW w:w="1060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29" w:lineRule="auto"/>
              <w:ind w:left="1459" w:right="209" w:hanging="119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: Сохран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разви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ие </w:t>
            </w:r>
            <w:proofErr w:type="spellStart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color w:val="000000"/>
                <w:spacing w:val="1"/>
                <w:w w:val="109"/>
                <w:sz w:val="28"/>
                <w:szCs w:val="28"/>
              </w:rPr>
              <w:t>-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вой</w:t>
            </w:r>
            <w:proofErr w:type="spellEnd"/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 деятел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4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сти,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словий для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ия тв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рче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кого и 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ьт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рного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раз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ития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ности.</w:t>
            </w:r>
          </w:p>
        </w:tc>
      </w:tr>
      <w:tr w:rsidR="00A50D38">
        <w:trPr>
          <w:cantSplit/>
          <w:trHeight w:hRule="exact" w:val="655"/>
        </w:trPr>
        <w:tc>
          <w:tcPr>
            <w:tcW w:w="1060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4690" w:right="627" w:hanging="4008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За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: Обе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 разви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ия 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орчес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ого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оте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циала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органи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га насел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я</w:t>
            </w:r>
          </w:p>
        </w:tc>
      </w:tr>
      <w:bookmarkEnd w:id="14"/>
      <w:tr w:rsidR="002D35A1" w:rsidTr="007352DA">
        <w:trPr>
          <w:cantSplit/>
          <w:trHeight w:hRule="exact" w:val="974"/>
        </w:trPr>
        <w:tc>
          <w:tcPr>
            <w:tcW w:w="16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Pr="00AF42E9" w:rsidRDefault="002D35A1" w:rsidP="00AF42E9">
            <w:pPr>
              <w:widowControl w:val="0"/>
              <w:spacing w:before="2" w:line="240" w:lineRule="auto"/>
              <w:ind w:left="358" w:right="57" w:hanging="30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дпр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рам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ма 1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Pr="00AF42E9" w:rsidRDefault="002D35A1">
            <w:pPr>
              <w:widowControl w:val="0"/>
              <w:spacing w:before="2" w:line="237" w:lineRule="auto"/>
              <w:ind w:left="153" w:right="9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Сохр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 разви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ие </w:t>
            </w:r>
            <w:proofErr w:type="spellStart"/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ул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рн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AF42E9">
              <w:rPr>
                <w:rFonts w:ascii="Times New Roman" w:hAnsi="Times New Roman" w:cs="Times New Roman"/>
                <w:color w:val="000000"/>
                <w:spacing w:val="1"/>
                <w:w w:val="109"/>
                <w:sz w:val="24"/>
                <w:szCs w:val="24"/>
              </w:rPr>
              <w:t>-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дос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вой</w:t>
            </w:r>
            <w:proofErr w:type="spellEnd"/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деятел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и, созда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ие 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словий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2D35A1" w:rsidRPr="00AF42E9" w:rsidRDefault="002D35A1" w:rsidP="00017502">
            <w:pPr>
              <w:widowControl w:val="0"/>
              <w:spacing w:before="4" w:line="239" w:lineRule="auto"/>
              <w:ind w:left="149" w:right="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обес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ния творческо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ул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ьт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рного разви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ия личнос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Pr="00AF42E9" w:rsidRDefault="002D35A1">
            <w:pPr>
              <w:widowControl w:val="0"/>
              <w:spacing w:before="7" w:line="239" w:lineRule="auto"/>
              <w:ind w:left="218" w:right="15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42E9">
              <w:rPr>
                <w:rFonts w:ascii="Times New Roman" w:eastAsia="IYMJQ+TimesNewRomanPSMT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r w:rsidRPr="00AF42E9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AF42E9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AF42E9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AF42E9">
              <w:rPr>
                <w:rFonts w:ascii="Times New Roman" w:eastAsia="IYMJQ+TimesNewRomanPSMT" w:hAnsi="Times New Roman" w:cs="Times New Roman"/>
                <w:b/>
                <w:bCs/>
                <w:color w:val="000000"/>
                <w:sz w:val="24"/>
                <w:szCs w:val="24"/>
              </w:rPr>
              <w:t>мма затрат, в</w:t>
            </w:r>
            <w:r w:rsidRPr="00AF42E9">
              <w:rPr>
                <w:rFonts w:ascii="Times New Roman" w:eastAsia="IYMJ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AF42E9">
              <w:rPr>
                <w:rFonts w:ascii="Times New Roman" w:eastAsia="IYMJQ+TimesNewRomanPSMT" w:hAnsi="Times New Roman" w:cs="Times New Roman"/>
                <w:b/>
                <w:bCs/>
                <w:color w:val="000000"/>
                <w:sz w:val="24"/>
                <w:szCs w:val="24"/>
              </w:rPr>
              <w:t>том числе: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  <w:tc>
          <w:tcPr>
            <w:tcW w:w="14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2E9" w:rsidRDefault="00AF42E9" w:rsidP="002D35A1">
            <w:pPr>
              <w:widowControl w:val="0"/>
              <w:spacing w:before="2" w:line="239" w:lineRule="auto"/>
              <w:ind w:left="134" w:right="69"/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AF42E9" w:rsidRDefault="00AF42E9" w:rsidP="002D35A1">
            <w:pPr>
              <w:widowControl w:val="0"/>
              <w:spacing w:before="2" w:line="239" w:lineRule="auto"/>
              <w:ind w:left="134" w:right="69"/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2D35A1" w:rsidRPr="002D35A1" w:rsidRDefault="002D35A1" w:rsidP="002D35A1">
            <w:pPr>
              <w:widowControl w:val="0"/>
              <w:spacing w:before="2" w:line="239" w:lineRule="auto"/>
              <w:ind w:left="134"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дпр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амма п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олит п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ить кач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 п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ед</w:t>
            </w:r>
            <w:r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остав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ления</w:t>
            </w:r>
          </w:p>
          <w:p w:rsidR="002D35A1" w:rsidRDefault="002D35A1" w:rsidP="002D35A1">
            <w:pPr>
              <w:widowControl w:val="0"/>
              <w:spacing w:before="4" w:line="238" w:lineRule="auto"/>
              <w:ind w:left="108" w:right="45"/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</w:pP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слуг по 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га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изац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ии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га насел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2D3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D35A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здать боле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благопр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тн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словия для реали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ии творческо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го п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ц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а насел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ния </w:t>
            </w:r>
            <w:proofErr w:type="spellStart"/>
            <w:proofErr w:type="gramStart"/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Новонико</w:t>
            </w:r>
            <w:proofErr w:type="spellEnd"/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лаевско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МО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35A1" w:rsidRDefault="002D35A1" w:rsidP="002D35A1">
            <w:pPr>
              <w:widowControl w:val="0"/>
              <w:spacing w:line="238" w:lineRule="auto"/>
              <w:ind w:left="57"/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</w:pPr>
          </w:p>
          <w:p w:rsidR="00AF42E9" w:rsidRDefault="002D35A1" w:rsidP="002D35A1">
            <w:pPr>
              <w:widowControl w:val="0"/>
              <w:spacing w:line="238" w:lineRule="auto"/>
              <w:ind w:left="57"/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</w:pP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К 2027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году</w:t>
            </w:r>
          </w:p>
          <w:p w:rsidR="002D35A1" w:rsidRPr="002D35A1" w:rsidRDefault="002D35A1" w:rsidP="002D35A1">
            <w:pPr>
              <w:widowControl w:val="0"/>
              <w:spacing w:line="238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рез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ьтате реали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 пр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грамм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ы планир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ет п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ить показател</w:t>
            </w:r>
            <w:r w:rsidRPr="002D35A1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2D35A1" w:rsidTr="00381892">
        <w:trPr>
          <w:cantSplit/>
          <w:trHeight w:hRule="exact" w:val="1298"/>
        </w:trPr>
        <w:tc>
          <w:tcPr>
            <w:tcW w:w="16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Pr="00AF42E9" w:rsidRDefault="002D35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Pr="00AF42E9" w:rsidRDefault="002D35A1" w:rsidP="00017502">
            <w:pPr>
              <w:widowControl w:val="0"/>
              <w:spacing w:before="4" w:line="239" w:lineRule="auto"/>
              <w:ind w:left="149"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Pr="00AF42E9" w:rsidRDefault="002D35A1">
            <w:pPr>
              <w:widowControl w:val="0"/>
              <w:spacing w:before="2" w:line="239" w:lineRule="auto"/>
              <w:ind w:left="126" w:right="5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заказчик: адми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ис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ия </w:t>
            </w:r>
            <w:proofErr w:type="spellStart"/>
            <w:proofErr w:type="gramStart"/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Новоникола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вс</w:t>
            </w:r>
            <w:proofErr w:type="spellEnd"/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</w:p>
          <w:p w:rsidR="002D35A1" w:rsidRPr="00AF42E9" w:rsidRDefault="002D35A1" w:rsidP="004536F3">
            <w:pPr>
              <w:widowControl w:val="0"/>
              <w:spacing w:before="4" w:line="240" w:lineRule="auto"/>
              <w:ind w:left="36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сел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совета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  <w:tc>
          <w:tcPr>
            <w:tcW w:w="14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 w:rsidP="00381892">
            <w:pPr>
              <w:widowControl w:val="0"/>
              <w:spacing w:before="4" w:line="238" w:lineRule="auto"/>
              <w:ind w:left="108" w:right="45"/>
              <w:jc w:val="center"/>
            </w:pPr>
          </w:p>
        </w:tc>
      </w:tr>
      <w:tr w:rsidR="002D35A1" w:rsidTr="00381892">
        <w:trPr>
          <w:cantSplit/>
          <w:trHeight w:hRule="exact" w:val="1620"/>
        </w:trPr>
        <w:tc>
          <w:tcPr>
            <w:tcW w:w="16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Pr="00AF42E9" w:rsidRDefault="002D35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Pr="00AF42E9" w:rsidRDefault="002D35A1">
            <w:pPr>
              <w:widowControl w:val="0"/>
              <w:spacing w:before="4" w:line="239" w:lineRule="auto"/>
              <w:ind w:left="149" w:right="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Pr="00AF42E9" w:rsidRDefault="002D35A1">
            <w:pPr>
              <w:widowControl w:val="0"/>
              <w:spacing w:before="4" w:line="240" w:lineRule="auto"/>
              <w:ind w:left="36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  <w:tc>
          <w:tcPr>
            <w:tcW w:w="14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>
            <w:pPr>
              <w:widowControl w:val="0"/>
              <w:spacing w:before="4" w:line="238" w:lineRule="auto"/>
              <w:ind w:left="108" w:right="45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D35A1" w:rsidTr="002D35A1">
        <w:trPr>
          <w:cantSplit/>
          <w:trHeight w:hRule="exact" w:val="1620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Pr="00AF42E9" w:rsidRDefault="002D35A1">
            <w:pPr>
              <w:widowControl w:val="0"/>
              <w:spacing w:before="4" w:line="239" w:lineRule="auto"/>
              <w:ind w:left="449" w:right="93" w:hanging="2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5" w:name="_page_62_0"/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ият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ие 1.1.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Pr="00AF42E9" w:rsidRDefault="002D35A1">
            <w:pPr>
              <w:widowControl w:val="0"/>
              <w:spacing w:before="4" w:line="239" w:lineRule="auto"/>
              <w:ind w:left="176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Организ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ция деятел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 кл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бны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формирований</w:t>
            </w:r>
          </w:p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Pr="00AF42E9" w:rsidRDefault="002D35A1">
            <w:pPr>
              <w:widowControl w:val="0"/>
              <w:spacing w:before="4" w:line="235" w:lineRule="auto"/>
              <w:ind w:left="542" w:right="332" w:hanging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МКУ КДО 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Исто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F42E9">
              <w:rPr>
                <w:rFonts w:ascii="Times New Roman" w:hAnsi="Times New Roman" w:cs="Times New Roman"/>
                <w:color w:val="000000"/>
                <w:w w:val="97"/>
                <w:sz w:val="24"/>
                <w:szCs w:val="24"/>
              </w:rPr>
              <w:t>»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  <w:tc>
          <w:tcPr>
            <w:tcW w:w="14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</w:tr>
      <w:tr w:rsidR="002D35A1" w:rsidTr="002D35A1">
        <w:trPr>
          <w:cantSplit/>
          <w:trHeight w:hRule="exact" w:val="5163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2E9" w:rsidRDefault="00AF42E9">
            <w:pPr>
              <w:widowControl w:val="0"/>
              <w:spacing w:before="4" w:line="239" w:lineRule="auto"/>
              <w:ind w:left="449" w:right="93" w:hanging="290"/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</w:pPr>
          </w:p>
          <w:p w:rsidR="002D35A1" w:rsidRPr="00AF42E9" w:rsidRDefault="002D35A1">
            <w:pPr>
              <w:widowControl w:val="0"/>
              <w:spacing w:before="4" w:line="239" w:lineRule="auto"/>
              <w:ind w:left="449" w:right="93" w:hanging="2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ият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ие 1.2.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2E9" w:rsidRDefault="00AF42E9">
            <w:pPr>
              <w:widowControl w:val="0"/>
              <w:spacing w:before="4" w:line="239" w:lineRule="auto"/>
              <w:ind w:left="105" w:right="46"/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</w:pPr>
          </w:p>
          <w:p w:rsidR="002D35A1" w:rsidRPr="00AF42E9" w:rsidRDefault="002D35A1">
            <w:pPr>
              <w:widowControl w:val="0"/>
              <w:spacing w:before="4" w:line="239" w:lineRule="auto"/>
              <w:ind w:left="105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Реализ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ция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мер социаль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но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й по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 отдел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ных кате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орий г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н, р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ботаю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их 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ипал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="00AF42E9"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азе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ных 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чреж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ениях к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ул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ьт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ры, ра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="00AF42E9"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оженны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в се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ль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ских насел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ны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х п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нктах</w:t>
            </w:r>
          </w:p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2E9" w:rsidRDefault="00AF42E9">
            <w:pPr>
              <w:widowControl w:val="0"/>
              <w:spacing w:before="4" w:line="235" w:lineRule="auto"/>
              <w:ind w:left="542" w:right="332" w:hanging="139"/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</w:pPr>
          </w:p>
          <w:p w:rsidR="002D35A1" w:rsidRPr="00AF42E9" w:rsidRDefault="002D35A1">
            <w:pPr>
              <w:widowControl w:val="0"/>
              <w:spacing w:before="4" w:line="235" w:lineRule="auto"/>
              <w:ind w:left="542" w:right="332" w:hanging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МКУ КДО 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Исто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F42E9">
              <w:rPr>
                <w:rFonts w:ascii="Times New Roman" w:hAnsi="Times New Roman" w:cs="Times New Roman"/>
                <w:color w:val="000000"/>
                <w:w w:val="97"/>
                <w:sz w:val="24"/>
                <w:szCs w:val="24"/>
              </w:rPr>
              <w:t>»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  <w:tc>
          <w:tcPr>
            <w:tcW w:w="14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</w:tr>
      <w:tr w:rsidR="002D35A1" w:rsidTr="002D35A1">
        <w:trPr>
          <w:cantSplit/>
          <w:trHeight w:hRule="exact" w:val="4517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2E9" w:rsidRDefault="00AF42E9">
            <w:pPr>
              <w:widowControl w:val="0"/>
              <w:spacing w:before="2" w:line="239" w:lineRule="auto"/>
              <w:ind w:left="449" w:right="93" w:hanging="290"/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</w:pPr>
          </w:p>
          <w:p w:rsidR="002D35A1" w:rsidRPr="00AF42E9" w:rsidRDefault="002D35A1">
            <w:pPr>
              <w:widowControl w:val="0"/>
              <w:spacing w:before="2" w:line="239" w:lineRule="auto"/>
              <w:ind w:left="449" w:right="93" w:hanging="2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ият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ие 1.3.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2E9" w:rsidRDefault="00AF42E9">
            <w:pPr>
              <w:widowControl w:val="0"/>
              <w:spacing w:before="2" w:line="239" w:lineRule="auto"/>
              <w:ind w:left="105" w:right="134"/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</w:pPr>
          </w:p>
          <w:p w:rsidR="002D35A1" w:rsidRPr="00AF42E9" w:rsidRDefault="002D35A1">
            <w:pPr>
              <w:widowControl w:val="0"/>
              <w:spacing w:before="2" w:line="239" w:lineRule="auto"/>
              <w:ind w:left="105" w:right="1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Повышение опла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тр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да р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ник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в м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ипал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ных 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чреж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ений к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ул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ьт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ры, п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ыш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ние опла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тр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да к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орых п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смотрен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казами Президе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та РФ</w:t>
            </w:r>
          </w:p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42E9" w:rsidRDefault="00AF42E9">
            <w:pPr>
              <w:widowControl w:val="0"/>
              <w:spacing w:before="2" w:line="235" w:lineRule="auto"/>
              <w:ind w:left="542" w:right="332" w:hanging="139"/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</w:pPr>
          </w:p>
          <w:p w:rsidR="002D35A1" w:rsidRPr="00AF42E9" w:rsidRDefault="002D35A1">
            <w:pPr>
              <w:widowControl w:val="0"/>
              <w:spacing w:before="2" w:line="235" w:lineRule="auto"/>
              <w:ind w:left="542" w:right="332" w:hanging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 xml:space="preserve">МКУ КДО 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z w:val="24"/>
                <w:szCs w:val="24"/>
              </w:rPr>
              <w:t>Исто</w:t>
            </w:r>
            <w:r w:rsidRPr="00AF42E9">
              <w:rPr>
                <w:rFonts w:ascii="Times New Roman" w:eastAsia="SUEJ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F42E9">
              <w:rPr>
                <w:rFonts w:ascii="Times New Roman" w:hAnsi="Times New Roman" w:cs="Times New Roman"/>
                <w:color w:val="000000"/>
                <w:w w:val="97"/>
                <w:sz w:val="24"/>
                <w:szCs w:val="24"/>
              </w:rPr>
              <w:t>»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  <w:tc>
          <w:tcPr>
            <w:tcW w:w="14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D35A1" w:rsidRDefault="002D35A1"/>
        </w:tc>
      </w:tr>
    </w:tbl>
    <w:p w:rsidR="00A50D38" w:rsidRDefault="00A50D38">
      <w:pPr>
        <w:spacing w:after="75" w:line="240" w:lineRule="exact"/>
        <w:rPr>
          <w:sz w:val="24"/>
          <w:szCs w:val="24"/>
        </w:rPr>
      </w:pPr>
      <w:bookmarkStart w:id="16" w:name="_page_66_0"/>
      <w:bookmarkEnd w:id="15"/>
    </w:p>
    <w:p w:rsidR="00A50D38" w:rsidRDefault="0039291E">
      <w:pPr>
        <w:widowControl w:val="0"/>
        <w:spacing w:line="240" w:lineRule="auto"/>
        <w:ind w:left="108" w:right="-20"/>
        <w:rPr>
          <w:color w:val="000000"/>
          <w:sz w:val="28"/>
          <w:szCs w:val="28"/>
        </w:rPr>
      </w:pP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Табли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ц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 №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4 Сводные 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ф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инан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с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ов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ы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 xml:space="preserve">е 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з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ат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р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аты м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у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ници</w:t>
      </w:r>
      <w:r>
        <w:rPr>
          <w:rFonts w:ascii="SUEJO+TimesNewRomanPSMT" w:eastAsia="SUEJO+TimesNewRomanPSMT" w:hAnsi="SUEJO+TimesNewRomanPSMT" w:cs="SUEJO+TimesNewRomanPSMT"/>
          <w:color w:val="000000"/>
          <w:spacing w:val="-1"/>
          <w:sz w:val="28"/>
          <w:szCs w:val="28"/>
        </w:rPr>
        <w:t>п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альной програм</w:t>
      </w:r>
      <w:r>
        <w:rPr>
          <w:rFonts w:ascii="SUEJO+TimesNewRomanPSMT" w:eastAsia="SUEJO+TimesNewRomanPSMT" w:hAnsi="SUEJO+TimesNewRomanPSMT" w:cs="SUEJO+TimesNewRomanPSMT"/>
          <w:color w:val="000000"/>
          <w:spacing w:val="-2"/>
          <w:sz w:val="28"/>
          <w:szCs w:val="28"/>
        </w:rPr>
        <w:t>м</w:t>
      </w:r>
      <w:r>
        <w:rPr>
          <w:rFonts w:ascii="SUEJO+TimesNewRomanPSMT" w:eastAsia="SUEJO+TimesNewRomanPSMT" w:hAnsi="SUEJO+TimesNewRomanPSMT" w:cs="SUEJO+TimesNewRomanPSMT"/>
          <w:color w:val="000000"/>
          <w:sz w:val="28"/>
          <w:szCs w:val="28"/>
        </w:rPr>
        <w:t>ы</w:t>
      </w:r>
    </w:p>
    <w:p w:rsidR="00A50D38" w:rsidRDefault="00A50D38">
      <w:pPr>
        <w:spacing w:after="89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795"/>
        <w:gridCol w:w="1267"/>
        <w:gridCol w:w="1126"/>
        <w:gridCol w:w="1125"/>
        <w:gridCol w:w="1126"/>
        <w:gridCol w:w="1700"/>
      </w:tblGrid>
      <w:tr w:rsidR="00A50D38">
        <w:trPr>
          <w:cantSplit/>
          <w:trHeight w:hRule="exact" w:val="331"/>
        </w:trPr>
        <w:tc>
          <w:tcPr>
            <w:tcW w:w="37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39" w:lineRule="auto"/>
              <w:ind w:left="203" w:right="14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Источники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я ра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од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 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резе 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ниципальных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азчи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ов пр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грам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ы (глав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х ра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пор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яд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ите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ей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ю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жетных ср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дств)</w:t>
            </w:r>
          </w:p>
        </w:tc>
        <w:tc>
          <w:tcPr>
            <w:tcW w:w="464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0" w:lineRule="auto"/>
              <w:ind w:left="256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ин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овые за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ы, тыс. р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блей.</w:t>
            </w:r>
          </w:p>
        </w:tc>
        <w:tc>
          <w:tcPr>
            <w:tcW w:w="16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Прим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ча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ие</w:t>
            </w:r>
          </w:p>
        </w:tc>
      </w:tr>
      <w:tr w:rsidR="00A50D38">
        <w:trPr>
          <w:cantSplit/>
          <w:trHeight w:hRule="exact" w:val="333"/>
        </w:trPr>
        <w:tc>
          <w:tcPr>
            <w:tcW w:w="37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2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4" w:line="240" w:lineRule="auto"/>
              <w:ind w:left="314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337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4" w:line="240" w:lineRule="auto"/>
              <w:ind w:left="398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 xml:space="preserve">том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исле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годам</w:t>
            </w:r>
          </w:p>
        </w:tc>
        <w:tc>
          <w:tcPr>
            <w:tcW w:w="1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</w:tr>
      <w:tr w:rsidR="00A50D38">
        <w:trPr>
          <w:cantSplit/>
          <w:trHeight w:hRule="exact" w:val="1276"/>
        </w:trPr>
        <w:tc>
          <w:tcPr>
            <w:tcW w:w="37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2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40" w:lineRule="auto"/>
              <w:ind w:left="281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0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2</w:t>
            </w:r>
            <w:r w:rsidR="00E5176B">
              <w:rPr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40" w:lineRule="auto"/>
              <w:ind w:left="280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202</w:t>
            </w:r>
            <w:r w:rsidR="00E5176B">
              <w:rPr>
                <w:color w:val="000000"/>
                <w:w w:val="99"/>
                <w:sz w:val="28"/>
                <w:szCs w:val="28"/>
              </w:rPr>
              <w:t>6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line="240" w:lineRule="auto"/>
              <w:ind w:left="283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99"/>
                <w:sz w:val="28"/>
                <w:szCs w:val="28"/>
              </w:rPr>
              <w:t>202</w:t>
            </w:r>
            <w:r w:rsidR="00E5176B">
              <w:rPr>
                <w:color w:val="000000"/>
                <w:w w:val="99"/>
                <w:sz w:val="28"/>
                <w:szCs w:val="28"/>
              </w:rPr>
              <w:t>7</w:t>
            </w:r>
          </w:p>
        </w:tc>
        <w:tc>
          <w:tcPr>
            <w:tcW w:w="16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</w:tr>
      <w:tr w:rsidR="00A50D38">
        <w:trPr>
          <w:cantSplit/>
          <w:trHeight w:hRule="exact" w:val="333"/>
        </w:trPr>
        <w:tc>
          <w:tcPr>
            <w:tcW w:w="379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1824"/>
                <w:tab w:val="left" w:pos="3790"/>
              </w:tabs>
              <w:spacing w:line="23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2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564"/>
                <w:tab w:val="left" w:pos="1262"/>
              </w:tabs>
              <w:spacing w:line="23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490"/>
                <w:tab w:val="left" w:pos="1121"/>
              </w:tabs>
              <w:spacing w:line="23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489"/>
                <w:tab w:val="left" w:pos="1120"/>
              </w:tabs>
              <w:spacing w:line="23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492"/>
                <w:tab w:val="left" w:pos="1121"/>
              </w:tabs>
              <w:spacing w:line="23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780"/>
                <w:tab w:val="left" w:pos="1694"/>
              </w:tabs>
              <w:spacing w:line="23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6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</w:tr>
      <w:tr w:rsidR="00A50D38">
        <w:trPr>
          <w:cantSplit/>
          <w:trHeight w:hRule="exact" w:val="653"/>
        </w:trPr>
        <w:tc>
          <w:tcPr>
            <w:tcW w:w="10139" w:type="dxa"/>
            <w:gridSpan w:val="6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0" w:lineRule="auto"/>
              <w:ind w:left="4390" w:right="269" w:hanging="4058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аиме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ование 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ниципального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каз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чи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ка: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инис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ра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ия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Нов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ни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ола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3"/>
                <w:sz w:val="28"/>
                <w:szCs w:val="28"/>
              </w:rPr>
              <w:t>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кого сел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совета.</w:t>
            </w:r>
          </w:p>
        </w:tc>
      </w:tr>
      <w:tr w:rsidR="00A50D38">
        <w:trPr>
          <w:cantSplit/>
          <w:trHeight w:hRule="exact" w:val="655"/>
        </w:trPr>
        <w:tc>
          <w:tcPr>
            <w:tcW w:w="3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7" w:line="239" w:lineRule="auto"/>
              <w:ind w:left="105" w:right="221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Всего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инанс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2"/>
                <w:sz w:val="28"/>
                <w:szCs w:val="28"/>
              </w:rPr>
              <w:t>ы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х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за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рат, в том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числ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D04BCD">
            <w:pPr>
              <w:widowControl w:val="0"/>
              <w:spacing w:line="240" w:lineRule="auto"/>
              <w:ind w:left="177" w:right="-20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30503,7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D04BCD">
            <w:pPr>
              <w:widowControl w:val="0"/>
              <w:spacing w:line="240" w:lineRule="auto"/>
              <w:ind w:left="175" w:right="-20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10167,9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D04BCD">
            <w:pPr>
              <w:widowControl w:val="0"/>
              <w:spacing w:line="240" w:lineRule="auto"/>
              <w:ind w:left="175" w:right="-20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10167,9</w:t>
            </w:r>
          </w:p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D04BCD">
            <w:pPr>
              <w:widowControl w:val="0"/>
              <w:spacing w:line="240" w:lineRule="auto"/>
              <w:ind w:left="177" w:right="-20"/>
              <w:rPr>
                <w:sz w:val="28"/>
                <w:szCs w:val="28"/>
              </w:rPr>
            </w:pPr>
            <w:r w:rsidRPr="003241B8">
              <w:rPr>
                <w:w w:val="99"/>
                <w:sz w:val="28"/>
                <w:szCs w:val="28"/>
              </w:rPr>
              <w:t>10167,9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/>
        </w:tc>
      </w:tr>
      <w:tr w:rsidR="00A50D38">
        <w:trPr>
          <w:cantSplit/>
          <w:trHeight w:hRule="exact" w:val="331"/>
        </w:trPr>
        <w:tc>
          <w:tcPr>
            <w:tcW w:w="3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0" w:lineRule="auto"/>
              <w:ind w:left="105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бюджет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/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/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/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/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/>
        </w:tc>
      </w:tr>
      <w:tr w:rsidR="00A50D38">
        <w:trPr>
          <w:cantSplit/>
          <w:trHeight w:hRule="exact" w:val="331"/>
        </w:trPr>
        <w:tc>
          <w:tcPr>
            <w:tcW w:w="3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0" w:lineRule="auto"/>
              <w:ind w:left="105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местный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бюджет</w:t>
            </w:r>
          </w:p>
        </w:tc>
        <w:tc>
          <w:tcPr>
            <w:tcW w:w="12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 w:rsidP="00D04BCD">
            <w:pPr>
              <w:widowControl w:val="0"/>
              <w:spacing w:line="240" w:lineRule="auto"/>
              <w:ind w:left="4" w:right="-20"/>
              <w:rPr>
                <w:sz w:val="28"/>
                <w:szCs w:val="28"/>
              </w:rPr>
            </w:pPr>
            <w:r w:rsidRPr="003241B8">
              <w:rPr>
                <w:spacing w:val="109"/>
                <w:sz w:val="28"/>
                <w:szCs w:val="28"/>
                <w:u w:val="single"/>
              </w:rPr>
              <w:t xml:space="preserve"> </w:t>
            </w:r>
            <w:r w:rsidR="00D04BCD" w:rsidRPr="003241B8">
              <w:rPr>
                <w:spacing w:val="1"/>
                <w:w w:val="99"/>
                <w:sz w:val="28"/>
                <w:szCs w:val="28"/>
                <w:u w:val="single"/>
              </w:rPr>
              <w:t>30503,7</w:t>
            </w:r>
            <w:r w:rsidRPr="003241B8">
              <w:rPr>
                <w:spacing w:val="111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11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 w:rsidP="00D04BCD">
            <w:pPr>
              <w:widowControl w:val="0"/>
              <w:spacing w:line="240" w:lineRule="auto"/>
              <w:ind w:left="4" w:right="-20"/>
              <w:rPr>
                <w:sz w:val="28"/>
                <w:szCs w:val="28"/>
              </w:rPr>
            </w:pPr>
            <w:r w:rsidRPr="003241B8">
              <w:rPr>
                <w:spacing w:val="107"/>
                <w:sz w:val="28"/>
                <w:szCs w:val="28"/>
                <w:u w:val="single"/>
              </w:rPr>
              <w:t xml:space="preserve"> </w:t>
            </w:r>
            <w:r w:rsidR="00D04BCD" w:rsidRPr="003241B8">
              <w:rPr>
                <w:spacing w:val="1"/>
                <w:w w:val="99"/>
                <w:sz w:val="28"/>
                <w:szCs w:val="28"/>
                <w:u w:val="single"/>
              </w:rPr>
              <w:t>10167,9</w:t>
            </w:r>
            <w:r w:rsidRPr="003241B8">
              <w:rPr>
                <w:spacing w:val="111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11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 w:rsidP="00D04BCD">
            <w:pPr>
              <w:widowControl w:val="0"/>
              <w:spacing w:line="240" w:lineRule="auto"/>
              <w:ind w:left="4" w:right="-20"/>
              <w:rPr>
                <w:sz w:val="28"/>
                <w:szCs w:val="28"/>
              </w:rPr>
            </w:pPr>
            <w:r w:rsidRPr="003241B8">
              <w:rPr>
                <w:spacing w:val="107"/>
                <w:sz w:val="28"/>
                <w:szCs w:val="28"/>
                <w:u w:val="single"/>
              </w:rPr>
              <w:t xml:space="preserve"> </w:t>
            </w:r>
            <w:r w:rsidR="00D04BCD" w:rsidRPr="003241B8">
              <w:rPr>
                <w:w w:val="99"/>
                <w:sz w:val="28"/>
                <w:szCs w:val="28"/>
                <w:u w:val="single"/>
              </w:rPr>
              <w:t>10167,9</w:t>
            </w:r>
            <w:r w:rsidRPr="003241B8">
              <w:rPr>
                <w:spacing w:val="111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11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39291E" w:rsidP="00D04BCD">
            <w:pPr>
              <w:widowControl w:val="0"/>
              <w:spacing w:line="240" w:lineRule="auto"/>
              <w:ind w:left="4" w:right="-20"/>
              <w:rPr>
                <w:sz w:val="28"/>
                <w:szCs w:val="28"/>
              </w:rPr>
            </w:pPr>
            <w:r w:rsidRPr="003241B8">
              <w:rPr>
                <w:spacing w:val="109"/>
                <w:sz w:val="28"/>
                <w:szCs w:val="28"/>
                <w:u w:val="single"/>
              </w:rPr>
              <w:t xml:space="preserve"> </w:t>
            </w:r>
            <w:r w:rsidR="00D04BCD" w:rsidRPr="003241B8">
              <w:rPr>
                <w:spacing w:val="1"/>
                <w:w w:val="99"/>
                <w:sz w:val="28"/>
                <w:szCs w:val="28"/>
                <w:u w:val="single"/>
              </w:rPr>
              <w:t>10167,9</w:t>
            </w:r>
            <w:r w:rsidRPr="003241B8">
              <w:rPr>
                <w:spacing w:val="109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Pr="003241B8" w:rsidRDefault="00A50D38"/>
        </w:tc>
      </w:tr>
      <w:tr w:rsidR="00A50D38">
        <w:trPr>
          <w:cantSplit/>
          <w:trHeight w:hRule="exact" w:val="333"/>
        </w:trPr>
        <w:tc>
          <w:tcPr>
            <w:tcW w:w="3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0" w:lineRule="auto"/>
              <w:ind w:left="105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вне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ю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жет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ые источники</w:t>
            </w:r>
          </w:p>
        </w:tc>
        <w:tc>
          <w:tcPr>
            <w:tcW w:w="12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</w:tr>
      <w:tr w:rsidR="00A50D38">
        <w:trPr>
          <w:cantSplit/>
          <w:trHeight w:hRule="exact" w:val="652"/>
        </w:trPr>
        <w:tc>
          <w:tcPr>
            <w:tcW w:w="3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7" w:line="239" w:lineRule="auto"/>
              <w:ind w:left="105" w:right="258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К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питальные в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лож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ен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 xml:space="preserve">я, в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ом чис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е: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</w:tr>
      <w:tr w:rsidR="00A50D38">
        <w:trPr>
          <w:cantSplit/>
          <w:trHeight w:hRule="exact" w:val="331"/>
        </w:trPr>
        <w:tc>
          <w:tcPr>
            <w:tcW w:w="3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0" w:lineRule="auto"/>
              <w:ind w:left="105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бюджет</w:t>
            </w:r>
          </w:p>
        </w:tc>
        <w:tc>
          <w:tcPr>
            <w:tcW w:w="12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585"/>
                <w:tab w:val="left" w:pos="1262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tabs>
                <w:tab w:val="left" w:pos="585"/>
                <w:tab w:val="left" w:pos="1262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tabs>
                <w:tab w:val="left" w:pos="585"/>
                <w:tab w:val="left" w:pos="1262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spacing w:line="233" w:lineRule="auto"/>
              <w:ind w:left="58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</w:p>
        </w:tc>
        <w:tc>
          <w:tcPr>
            <w:tcW w:w="11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514"/>
                <w:tab w:val="left" w:pos="112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tabs>
                <w:tab w:val="left" w:pos="514"/>
                <w:tab w:val="left" w:pos="112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tabs>
                <w:tab w:val="left" w:pos="514"/>
                <w:tab w:val="left" w:pos="112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spacing w:line="233" w:lineRule="auto"/>
              <w:ind w:left="51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</w:p>
        </w:tc>
        <w:tc>
          <w:tcPr>
            <w:tcW w:w="11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513"/>
                <w:tab w:val="left" w:pos="1120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tabs>
                <w:tab w:val="left" w:pos="513"/>
                <w:tab w:val="left" w:pos="1120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tabs>
                <w:tab w:val="left" w:pos="513"/>
                <w:tab w:val="left" w:pos="1120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spacing w:line="233" w:lineRule="auto"/>
              <w:ind w:left="513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</w:p>
        </w:tc>
        <w:tc>
          <w:tcPr>
            <w:tcW w:w="11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516"/>
                <w:tab w:val="left" w:pos="112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tabs>
                <w:tab w:val="left" w:pos="516"/>
                <w:tab w:val="left" w:pos="112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tabs>
                <w:tab w:val="left" w:pos="516"/>
                <w:tab w:val="left" w:pos="112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spacing w:line="233" w:lineRule="auto"/>
              <w:ind w:left="516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w w:val="109"/>
                <w:sz w:val="28"/>
                <w:szCs w:val="28"/>
              </w:rPr>
              <w:t>-</w:t>
            </w:r>
          </w:p>
        </w:tc>
        <w:tc>
          <w:tcPr>
            <w:tcW w:w="16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1694"/>
              </w:tabs>
              <w:spacing w:line="240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</w:tr>
      <w:tr w:rsidR="00A50D38">
        <w:trPr>
          <w:cantSplit/>
          <w:trHeight w:hRule="exact" w:val="333"/>
        </w:trPr>
        <w:tc>
          <w:tcPr>
            <w:tcW w:w="3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0" w:lineRule="auto"/>
              <w:ind w:left="105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местный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бюджет</w:t>
            </w:r>
          </w:p>
        </w:tc>
        <w:tc>
          <w:tcPr>
            <w:tcW w:w="12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6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</w:tr>
      <w:tr w:rsidR="00A50D38">
        <w:trPr>
          <w:cantSplit/>
          <w:trHeight w:hRule="exact" w:val="331"/>
        </w:trPr>
        <w:tc>
          <w:tcPr>
            <w:tcW w:w="3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0" w:lineRule="auto"/>
              <w:ind w:left="105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вне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ю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жет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ые источники</w:t>
            </w:r>
          </w:p>
        </w:tc>
        <w:tc>
          <w:tcPr>
            <w:tcW w:w="12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</w:tr>
      <w:tr w:rsidR="00A50D38">
        <w:trPr>
          <w:cantSplit/>
          <w:trHeight w:hRule="exact" w:val="653"/>
        </w:trPr>
        <w:tc>
          <w:tcPr>
            <w:tcW w:w="3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7" w:line="239" w:lineRule="auto"/>
              <w:ind w:left="105" w:right="703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Пр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 xml:space="preserve">чие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х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ды, в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IYMJQ+TimesNewRomanPSMT" w:eastAsia="IYMJQ+TimesNewRomanPSMT" w:hAnsi="IYMJQ+TimesNewRomanPSMT" w:cs="IYMJQ+TimesNewRomanPSMT"/>
                <w:b/>
                <w:bCs/>
                <w:color w:val="000000"/>
                <w:sz w:val="28"/>
                <w:szCs w:val="28"/>
              </w:rPr>
              <w:t>том числе:</w:t>
            </w:r>
          </w:p>
        </w:tc>
        <w:tc>
          <w:tcPr>
            <w:tcW w:w="12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</w:tr>
      <w:tr w:rsidR="00A50D38">
        <w:trPr>
          <w:cantSplit/>
          <w:trHeight w:hRule="exact" w:val="333"/>
        </w:trPr>
        <w:tc>
          <w:tcPr>
            <w:tcW w:w="3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ст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ой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бюджет</w:t>
            </w:r>
          </w:p>
        </w:tc>
        <w:tc>
          <w:tcPr>
            <w:tcW w:w="12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585"/>
                <w:tab w:val="left" w:pos="1262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tabs>
                <w:tab w:val="left" w:pos="585"/>
                <w:tab w:val="left" w:pos="1262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tabs>
                <w:tab w:val="left" w:pos="585"/>
                <w:tab w:val="left" w:pos="1262"/>
              </w:tabs>
              <w:spacing w:line="23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514"/>
                <w:tab w:val="left" w:pos="112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tabs>
                <w:tab w:val="left" w:pos="514"/>
                <w:tab w:val="left" w:pos="112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tabs>
                <w:tab w:val="left" w:pos="514"/>
                <w:tab w:val="left" w:pos="1121"/>
              </w:tabs>
              <w:spacing w:line="23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513"/>
                <w:tab w:val="left" w:pos="1120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tabs>
                <w:tab w:val="left" w:pos="513"/>
                <w:tab w:val="left" w:pos="1120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tabs>
                <w:tab w:val="left" w:pos="513"/>
                <w:tab w:val="left" w:pos="1120"/>
              </w:tabs>
              <w:spacing w:line="23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516"/>
                <w:tab w:val="left" w:pos="112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tabs>
                <w:tab w:val="left" w:pos="516"/>
                <w:tab w:val="left" w:pos="112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A50D38" w:rsidRDefault="0039291E">
            <w:pPr>
              <w:widowControl w:val="0"/>
              <w:tabs>
                <w:tab w:val="left" w:pos="516"/>
                <w:tab w:val="left" w:pos="1121"/>
              </w:tabs>
              <w:spacing w:line="23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</w:tr>
      <w:tr w:rsidR="00A50D38">
        <w:trPr>
          <w:cantSplit/>
          <w:trHeight w:hRule="exact" w:val="331"/>
        </w:trPr>
        <w:tc>
          <w:tcPr>
            <w:tcW w:w="3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0" w:lineRule="auto"/>
              <w:ind w:left="105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местный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бюджет</w:t>
            </w:r>
          </w:p>
        </w:tc>
        <w:tc>
          <w:tcPr>
            <w:tcW w:w="12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</w:tr>
      <w:tr w:rsidR="00A50D38">
        <w:trPr>
          <w:cantSplit/>
          <w:trHeight w:hRule="exact" w:val="333"/>
        </w:trPr>
        <w:tc>
          <w:tcPr>
            <w:tcW w:w="3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spacing w:before="2" w:line="240" w:lineRule="auto"/>
              <w:ind w:left="105" w:right="-20"/>
              <w:rPr>
                <w:color w:val="000000"/>
                <w:sz w:val="28"/>
                <w:szCs w:val="28"/>
              </w:rPr>
            </w:pP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вне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ю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жет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SUEJO+TimesNewRomanPSMT" w:eastAsia="SUEJO+TimesNewRomanPSMT" w:hAnsi="SUEJO+TimesNewRomanPSMT" w:cs="SUEJO+TimesNewRomanPSMT"/>
                <w:color w:val="000000"/>
                <w:sz w:val="28"/>
                <w:szCs w:val="28"/>
              </w:rPr>
              <w:t>ые источники</w:t>
            </w:r>
          </w:p>
        </w:tc>
        <w:tc>
          <w:tcPr>
            <w:tcW w:w="12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1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A50D38"/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D38" w:rsidRDefault="0039291E">
            <w:pPr>
              <w:widowControl w:val="0"/>
              <w:tabs>
                <w:tab w:val="left" w:pos="1694"/>
              </w:tabs>
              <w:spacing w:line="23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</w:tr>
      <w:bookmarkEnd w:id="16"/>
    </w:tbl>
    <w:p w:rsidR="00A50D38" w:rsidRDefault="00A50D38"/>
    <w:sectPr w:rsidR="00A50D38" w:rsidSect="00A50D38">
      <w:pgSz w:w="11906" w:h="16838"/>
      <w:pgMar w:top="1132" w:right="278" w:bottom="1134" w:left="1027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18CC9DD-C9D5-47E7-8DDF-AD93E9EC3133}"/>
    <w:embedBold r:id="rId2" w:fontKey="{0342D6E1-3B7E-4957-9745-0C6795275D0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YMJQ+TimesNewRomanPSMT">
    <w:charset w:val="01"/>
    <w:family w:val="auto"/>
    <w:pitch w:val="variable"/>
    <w:sig w:usb0="E0002EFF" w:usb1="C000785B" w:usb2="00000009" w:usb3="00000000" w:csb0="400001FF" w:csb1="FFFF0000"/>
    <w:embedBold r:id="rId3" w:fontKey="{93431CC6-1CD1-4A9A-A6CE-6A928C081B85}"/>
  </w:font>
  <w:font w:name="SUEJO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4" w:fontKey="{0B14515D-FD08-43F9-8003-BFFED04DC9D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2FB9B00-64A3-4F19-80AC-BA029B0E508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A50D38"/>
    <w:rsid w:val="000054E3"/>
    <w:rsid w:val="00034F0F"/>
    <w:rsid w:val="00044719"/>
    <w:rsid w:val="00147D13"/>
    <w:rsid w:val="001659AA"/>
    <w:rsid w:val="00201E5E"/>
    <w:rsid w:val="002426AB"/>
    <w:rsid w:val="002D35A1"/>
    <w:rsid w:val="003241B8"/>
    <w:rsid w:val="00375BF8"/>
    <w:rsid w:val="0039291E"/>
    <w:rsid w:val="00404027"/>
    <w:rsid w:val="004C5F82"/>
    <w:rsid w:val="005C141F"/>
    <w:rsid w:val="007352DA"/>
    <w:rsid w:val="00827018"/>
    <w:rsid w:val="008D1A4E"/>
    <w:rsid w:val="008E034F"/>
    <w:rsid w:val="009623A6"/>
    <w:rsid w:val="00992D58"/>
    <w:rsid w:val="00A50D38"/>
    <w:rsid w:val="00A71807"/>
    <w:rsid w:val="00AF42E9"/>
    <w:rsid w:val="00B1492E"/>
    <w:rsid w:val="00C54AF0"/>
    <w:rsid w:val="00C75BD5"/>
    <w:rsid w:val="00C959E1"/>
    <w:rsid w:val="00CE252E"/>
    <w:rsid w:val="00D04BCD"/>
    <w:rsid w:val="00E5176B"/>
    <w:rsid w:val="00EA3BEE"/>
    <w:rsid w:val="00EF747C"/>
    <w:rsid w:val="00F33038"/>
    <w:rsid w:val="00FB6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6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1374F-33CE-4E29-B1CC-9861D4786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14</Pages>
  <Words>2667</Words>
  <Characters>15207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</cp:revision>
  <cp:lastPrinted>2024-11-13T02:54:00Z</cp:lastPrinted>
  <dcterms:created xsi:type="dcterms:W3CDTF">2024-11-11T05:12:00Z</dcterms:created>
  <dcterms:modified xsi:type="dcterms:W3CDTF">2024-11-13T02:55:00Z</dcterms:modified>
</cp:coreProperties>
</file>